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866" w:type="dxa"/>
        <w:tblLayout w:type="fixed"/>
        <w:tblLook w:val="04A0"/>
      </w:tblPr>
      <w:tblGrid>
        <w:gridCol w:w="566"/>
        <w:gridCol w:w="754"/>
        <w:gridCol w:w="915"/>
        <w:gridCol w:w="1369"/>
        <w:gridCol w:w="1466"/>
        <w:gridCol w:w="1275"/>
        <w:gridCol w:w="1276"/>
        <w:gridCol w:w="992"/>
        <w:gridCol w:w="851"/>
        <w:gridCol w:w="1134"/>
        <w:gridCol w:w="992"/>
        <w:gridCol w:w="1276"/>
      </w:tblGrid>
      <w:tr w:rsidR="007640D4" w:rsidTr="007640D4">
        <w:tc>
          <w:tcPr>
            <w:tcW w:w="566" w:type="dxa"/>
            <w:vMerge w:val="restart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№ уроку</w:t>
            </w:r>
          </w:p>
        </w:tc>
        <w:tc>
          <w:tcPr>
            <w:tcW w:w="754" w:type="dxa"/>
            <w:vMerge w:val="restart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15" w:type="dxa"/>
            <w:vMerge w:val="restart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Тема (тематика спілкування)</w:t>
            </w:r>
          </w:p>
        </w:tc>
        <w:tc>
          <w:tcPr>
            <w:tcW w:w="1369" w:type="dxa"/>
            <w:vMerge w:val="restart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Мовленнєві функції</w:t>
            </w:r>
          </w:p>
        </w:tc>
        <w:tc>
          <w:tcPr>
            <w:tcW w:w="1466" w:type="dxa"/>
            <w:vMerge w:val="restart"/>
            <w:vAlign w:val="center"/>
          </w:tcPr>
          <w:p w:rsidR="007640D4" w:rsidRPr="002E1D9F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вираження</w:t>
            </w:r>
            <w:proofErr w:type="spellEnd"/>
          </w:p>
        </w:tc>
        <w:tc>
          <w:tcPr>
            <w:tcW w:w="3543" w:type="dxa"/>
            <w:gridSpan w:val="3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Лінгвістична компетенція</w:t>
            </w:r>
          </w:p>
        </w:tc>
        <w:tc>
          <w:tcPr>
            <w:tcW w:w="2977" w:type="dxa"/>
            <w:gridSpan w:val="3"/>
          </w:tcPr>
          <w:p w:rsidR="007640D4" w:rsidRPr="00D22F10" w:rsidRDefault="007640D4" w:rsidP="00AA2ABB">
            <w:pPr>
              <w:tabs>
                <w:tab w:val="left" w:pos="3851"/>
              </w:tabs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Мовленнєва компетенція</w:t>
            </w:r>
          </w:p>
        </w:tc>
        <w:tc>
          <w:tcPr>
            <w:tcW w:w="1276" w:type="dxa"/>
          </w:tcPr>
          <w:p w:rsidR="007640D4" w:rsidRPr="00D22F10" w:rsidRDefault="007640D4" w:rsidP="00DC738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F10">
              <w:rPr>
                <w:rFonts w:ascii="Times New Roman" w:hAnsi="Times New Roman" w:cs="Times New Roman"/>
              </w:rPr>
              <w:t>Соціоку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22F10">
              <w:rPr>
                <w:rFonts w:ascii="Times New Roman" w:hAnsi="Times New Roman" w:cs="Times New Roman"/>
              </w:rPr>
              <w:t>льтурна</w:t>
            </w:r>
            <w:proofErr w:type="spellEnd"/>
            <w:r w:rsidRPr="00D22F10">
              <w:rPr>
                <w:rFonts w:ascii="Times New Roman" w:hAnsi="Times New Roman" w:cs="Times New Roman"/>
              </w:rPr>
              <w:t xml:space="preserve"> компетенція</w:t>
            </w:r>
          </w:p>
        </w:tc>
      </w:tr>
      <w:tr w:rsidR="007640D4" w:rsidTr="007640D4">
        <w:trPr>
          <w:trHeight w:val="865"/>
        </w:trPr>
        <w:tc>
          <w:tcPr>
            <w:tcW w:w="566" w:type="dxa"/>
            <w:vMerge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Лексична</w:t>
            </w:r>
          </w:p>
        </w:tc>
        <w:tc>
          <w:tcPr>
            <w:tcW w:w="1276" w:type="dxa"/>
            <w:vAlign w:val="center"/>
          </w:tcPr>
          <w:p w:rsidR="007640D4" w:rsidRPr="00D22F10" w:rsidRDefault="007640D4" w:rsidP="00DC738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Граматична</w:t>
            </w:r>
          </w:p>
        </w:tc>
        <w:tc>
          <w:tcPr>
            <w:tcW w:w="992" w:type="dxa"/>
            <w:vAlign w:val="center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  <w:r w:rsidRPr="00D22F10">
              <w:rPr>
                <w:rFonts w:ascii="Times New Roman" w:hAnsi="Times New Roman" w:cs="Times New Roman"/>
              </w:rPr>
              <w:t>Фонетична</w:t>
            </w:r>
          </w:p>
        </w:tc>
        <w:tc>
          <w:tcPr>
            <w:tcW w:w="851" w:type="dxa"/>
            <w:vAlign w:val="center"/>
          </w:tcPr>
          <w:p w:rsidR="007640D4" w:rsidRPr="00DC7383" w:rsidRDefault="007640D4" w:rsidP="00DC7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Мовлення</w:t>
            </w:r>
          </w:p>
        </w:tc>
        <w:tc>
          <w:tcPr>
            <w:tcW w:w="1134" w:type="dxa"/>
            <w:vAlign w:val="center"/>
          </w:tcPr>
          <w:p w:rsidR="007640D4" w:rsidRPr="00D22F10" w:rsidRDefault="007640D4" w:rsidP="00DC738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F10">
              <w:rPr>
                <w:rFonts w:ascii="Times New Roman" w:hAnsi="Times New Roman" w:cs="Times New Roman"/>
              </w:rPr>
              <w:t>Аудіювання</w:t>
            </w:r>
            <w:proofErr w:type="spellEnd"/>
          </w:p>
        </w:tc>
        <w:tc>
          <w:tcPr>
            <w:tcW w:w="992" w:type="dxa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40D4" w:rsidRPr="00D22F10" w:rsidRDefault="007640D4" w:rsidP="00AA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383" w:rsidRPr="000D5F23" w:rsidTr="007640D4">
        <w:trPr>
          <w:trHeight w:val="491"/>
        </w:trPr>
        <w:tc>
          <w:tcPr>
            <w:tcW w:w="12866" w:type="dxa"/>
            <w:gridSpan w:val="12"/>
            <w:vAlign w:val="center"/>
          </w:tcPr>
          <w:p w:rsidR="00DC7383" w:rsidRDefault="00455872" w:rsidP="007640D4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EC186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Тема </w:t>
            </w:r>
            <w:r w:rsidR="00DA5E72" w:rsidRPr="00EC186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4</w:t>
            </w:r>
            <w:r w:rsidR="00EC1861" w:rsidRPr="00EC186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  </w:t>
            </w:r>
            <w:r w:rsidR="00EC1861" w:rsidRPr="00EC1861">
              <w:rPr>
                <w:b/>
                <w:sz w:val="36"/>
                <w:szCs w:val="36"/>
              </w:rPr>
              <w:t>Школа (шкі</w:t>
            </w:r>
            <w:proofErr w:type="gramStart"/>
            <w:r w:rsidR="00EC1861" w:rsidRPr="00EC1861">
              <w:rPr>
                <w:b/>
                <w:sz w:val="36"/>
                <w:szCs w:val="36"/>
              </w:rPr>
              <w:t>льне</w:t>
            </w:r>
            <w:proofErr w:type="gramEnd"/>
            <w:r w:rsidR="00EC1861" w:rsidRPr="00EC1861">
              <w:rPr>
                <w:b/>
                <w:sz w:val="36"/>
                <w:szCs w:val="36"/>
              </w:rPr>
              <w:t xml:space="preserve"> приладдя)</w:t>
            </w:r>
          </w:p>
          <w:p w:rsidR="007640D4" w:rsidRPr="007640D4" w:rsidRDefault="007640D4" w:rsidP="00EC1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40D4" w:rsidRPr="000D5F23" w:rsidTr="007640D4">
        <w:trPr>
          <w:trHeight w:val="1910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C873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запрошення</w:t>
            </w:r>
          </w:p>
        </w:tc>
        <w:tc>
          <w:tcPr>
            <w:tcW w:w="1369" w:type="dxa"/>
            <w:vMerge w:val="restart"/>
          </w:tcPr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запитувати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запитання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висловлюва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захоплення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висловлюва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думки,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ставлення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640D4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Pr="00DC7383" w:rsidRDefault="007640D4" w:rsidP="009D54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6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It’s five past three.</w:t>
            </w:r>
          </w:p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It’s quarter past three.</w:t>
            </w:r>
          </w:p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It’s half past three.</w:t>
            </w:r>
          </w:p>
          <w:p w:rsidR="007640D4" w:rsidRPr="00F163C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It’s five to three.</w:t>
            </w:r>
          </w:p>
        </w:tc>
        <w:tc>
          <w:tcPr>
            <w:tcW w:w="1275" w:type="dxa"/>
          </w:tcPr>
          <w:p w:rsidR="007640D4" w:rsidRPr="00F163C7" w:rsidRDefault="007640D4" w:rsidP="002957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Quarter, half, before, after, ticket, stadium, outside, inside.</w:t>
            </w:r>
          </w:p>
        </w:tc>
        <w:tc>
          <w:tcPr>
            <w:tcW w:w="1276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 </w:t>
            </w:r>
          </w:p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 you like to…?</w:t>
            </w:r>
          </w:p>
        </w:tc>
        <w:tc>
          <w:tcPr>
            <w:tcW w:w="992" w:type="dxa"/>
          </w:tcPr>
          <w:p w:rsidR="007640D4" w:rsidRPr="00DC01F7" w:rsidRDefault="007640D4" w:rsidP="002670AE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</w:pPr>
            <w:proofErr w:type="spellStart"/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  <w:proofErr w:type="spellEnd"/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77,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6,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79.</w:t>
            </w:r>
          </w:p>
        </w:tc>
        <w:tc>
          <w:tcPr>
            <w:tcW w:w="1134" w:type="dxa"/>
          </w:tcPr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PB</w:t>
            </w:r>
            <w:r w:rsidRPr="00267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ex</w:t>
            </w:r>
            <w:r w:rsidRPr="00267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. 1,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p</w:t>
            </w:r>
            <w:r w:rsidRPr="00267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. 77,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ex</w:t>
            </w:r>
            <w:r w:rsidRPr="00267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. 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p</w:t>
            </w:r>
            <w:r w:rsidRPr="00267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. 78-79.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Здогадуватися за контекстом про значення незнайомих слів.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 </w:t>
            </w:r>
          </w:p>
        </w:tc>
      </w:tr>
      <w:tr w:rsidR="007640D4" w:rsidRPr="000D5F23" w:rsidTr="007640D4">
        <w:trPr>
          <w:trHeight w:val="1555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7640D4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</w:tcPr>
          <w:p w:rsidR="007640D4" w:rsidRDefault="007640D4" w:rsidP="003357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</w:p>
        </w:tc>
        <w:tc>
          <w:tcPr>
            <w:tcW w:w="1369" w:type="dxa"/>
            <w:vMerge/>
            <w:vAlign w:val="center"/>
          </w:tcPr>
          <w:p w:rsidR="007640D4" w:rsidRPr="009D548E" w:rsidRDefault="007640D4" w:rsidP="00433A2C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think F is the best player.</w:t>
            </w:r>
          </w:p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(don’t) agree.</w:t>
            </w:r>
          </w:p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Think, agree.</w:t>
            </w:r>
          </w:p>
        </w:tc>
        <w:tc>
          <w:tcPr>
            <w:tcW w:w="1276" w:type="dxa"/>
          </w:tcPr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Degrees</w:t>
            </w:r>
            <w:proofErr w:type="spellEnd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comparison</w:t>
            </w:r>
            <w:proofErr w:type="spellEnd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670AE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adjectives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640D4" w:rsidRPr="000D5F23" w:rsidRDefault="007640D4" w:rsidP="00586943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2670A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4,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</w:t>
            </w:r>
          </w:p>
        </w:tc>
        <w:tc>
          <w:tcPr>
            <w:tcW w:w="992" w:type="dxa"/>
          </w:tcPr>
          <w:p w:rsidR="007640D4" w:rsidRPr="00ED217D" w:rsidRDefault="007640D4" w:rsidP="00BA5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17D">
              <w:rPr>
                <w:rFonts w:ascii="Times New Roman" w:hAnsi="Times New Roman" w:cs="Times New Roman"/>
                <w:sz w:val="18"/>
                <w:szCs w:val="18"/>
              </w:rPr>
              <w:t xml:space="preserve">Здогаду </w:t>
            </w:r>
            <w:proofErr w:type="spellStart"/>
            <w:r w:rsidRPr="00ED217D">
              <w:rPr>
                <w:rFonts w:ascii="Times New Roman" w:hAnsi="Times New Roman" w:cs="Times New Roman"/>
                <w:sz w:val="18"/>
                <w:szCs w:val="18"/>
              </w:rPr>
              <w:t>ватися</w:t>
            </w:r>
            <w:proofErr w:type="spellEnd"/>
            <w:r w:rsidRPr="00ED217D">
              <w:rPr>
                <w:rFonts w:ascii="Times New Roman" w:hAnsi="Times New Roman" w:cs="Times New Roman"/>
                <w:sz w:val="18"/>
                <w:szCs w:val="18"/>
              </w:rPr>
              <w:t xml:space="preserve"> за контекстом про значення незнайомих слів.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Усвідомлюва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 мету поставленого завдання</w:t>
            </w:r>
          </w:p>
        </w:tc>
      </w:tr>
      <w:tr w:rsidR="007640D4" w:rsidRPr="000D5F23" w:rsidTr="007640D4">
        <w:trPr>
          <w:trHeight w:val="1420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Default="007640D4" w:rsidP="00C87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335721" w:rsidRDefault="007640D4" w:rsidP="003357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кав’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ярні</w:t>
            </w:r>
          </w:p>
        </w:tc>
        <w:tc>
          <w:tcPr>
            <w:tcW w:w="1369" w:type="dxa"/>
            <w:vMerge/>
          </w:tcPr>
          <w:p w:rsidR="007640D4" w:rsidRPr="0058694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8025C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would you like to have? I’d like some… It’s fantastic (terrible)</w:t>
            </w:r>
          </w:p>
        </w:tc>
        <w:tc>
          <w:tcPr>
            <w:tcW w:w="1275" w:type="dxa"/>
          </w:tcPr>
          <w:p w:rsidR="007640D4" w:rsidRPr="00ED217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Awful, terrible, fantastic, penny, pound.</w:t>
            </w:r>
          </w:p>
        </w:tc>
        <w:tc>
          <w:tcPr>
            <w:tcW w:w="1276" w:type="dxa"/>
          </w:tcPr>
          <w:p w:rsidR="007640D4" w:rsidRDefault="007640D4" w:rsidP="00ED21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 </w:t>
            </w:r>
          </w:p>
          <w:p w:rsidR="007640D4" w:rsidRPr="00ED217D" w:rsidRDefault="007640D4" w:rsidP="00ED21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Would you like to…? </w:t>
            </w:r>
          </w:p>
        </w:tc>
        <w:tc>
          <w:tcPr>
            <w:tcW w:w="992" w:type="dxa"/>
          </w:tcPr>
          <w:p w:rsidR="007640D4" w:rsidRPr="000D5F23" w:rsidRDefault="007640D4" w:rsidP="00586943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  <w:proofErr w:type="spellEnd"/>
          </w:p>
        </w:tc>
        <w:tc>
          <w:tcPr>
            <w:tcW w:w="851" w:type="dxa"/>
          </w:tcPr>
          <w:p w:rsidR="007640D4" w:rsidRPr="00C16EF9" w:rsidRDefault="007640D4" w:rsidP="00370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5, p. 83.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Звіряти зразок для письма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написа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ним.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1729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C16EF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4222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</w:p>
        </w:tc>
        <w:tc>
          <w:tcPr>
            <w:tcW w:w="1369" w:type="dxa"/>
            <w:vMerge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ED217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the newsagent’s they sell… How much is it? How much are they?</w:t>
            </w:r>
          </w:p>
        </w:tc>
        <w:tc>
          <w:tcPr>
            <w:tcW w:w="1275" w:type="dxa"/>
          </w:tcPr>
          <w:p w:rsidR="007640D4" w:rsidRPr="00ED217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Magazine, newsagent, newspaper, sell, soap, toothpaste, shampoo, medicine, baker, butcher, chemist.</w:t>
            </w:r>
          </w:p>
        </w:tc>
        <w:tc>
          <w:tcPr>
            <w:tcW w:w="1276" w:type="dxa"/>
          </w:tcPr>
          <w:p w:rsidR="007640D4" w:rsidRDefault="007640D4" w:rsidP="0058694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Structures How much is/ are…? </w:t>
            </w:r>
          </w:p>
          <w:p w:rsidR="007640D4" w:rsidRPr="00ED217D" w:rsidRDefault="007640D4" w:rsidP="00ED217D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is/ They are 35 pounds.</w:t>
            </w:r>
          </w:p>
        </w:tc>
        <w:tc>
          <w:tcPr>
            <w:tcW w:w="992" w:type="dxa"/>
          </w:tcPr>
          <w:p w:rsidR="007640D4" w:rsidRPr="000D5F23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  <w:proofErr w:type="spellEnd"/>
          </w:p>
        </w:tc>
        <w:tc>
          <w:tcPr>
            <w:tcW w:w="851" w:type="dxa"/>
          </w:tcPr>
          <w:p w:rsidR="007640D4" w:rsidRPr="00C16EF9" w:rsidRDefault="007640D4" w:rsidP="00370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0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ex</w:t>
            </w:r>
            <w:proofErr w:type="spellEnd"/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84;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4,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85.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85;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6,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Повсякденне життя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Усвідомлюва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 мету поставленого завдання</w:t>
            </w:r>
          </w:p>
        </w:tc>
      </w:tr>
      <w:tr w:rsidR="007640D4" w:rsidRPr="000D5F23" w:rsidTr="007640D4">
        <w:trPr>
          <w:trHeight w:val="1507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4222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супермаркеті</w:t>
            </w:r>
          </w:p>
        </w:tc>
        <w:tc>
          <w:tcPr>
            <w:tcW w:w="1369" w:type="dxa"/>
            <w:vMerge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ED217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are lots of… You can choose and buy… here/ there.</w:t>
            </w:r>
          </w:p>
        </w:tc>
        <w:tc>
          <w:tcPr>
            <w:tcW w:w="1275" w:type="dxa"/>
          </w:tcPr>
          <w:p w:rsidR="007640D4" w:rsidRPr="00ED217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Department, tourist, market, souvenir.</w:t>
            </w:r>
          </w:p>
        </w:tc>
        <w:tc>
          <w:tcPr>
            <w:tcW w:w="1276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questions.</w:t>
            </w:r>
          </w:p>
        </w:tc>
        <w:tc>
          <w:tcPr>
            <w:tcW w:w="992" w:type="dxa"/>
          </w:tcPr>
          <w:p w:rsidR="007640D4" w:rsidRPr="000D5F23" w:rsidRDefault="007640D4" w:rsidP="00586943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  <w:proofErr w:type="spellEnd"/>
          </w:p>
        </w:tc>
        <w:tc>
          <w:tcPr>
            <w:tcW w:w="851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4,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88.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Повсякденне життя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990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4222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Покупки</w:t>
            </w:r>
          </w:p>
        </w:tc>
        <w:tc>
          <w:tcPr>
            <w:tcW w:w="1369" w:type="dxa"/>
            <w:vMerge w:val="restart"/>
          </w:tcPr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запитувати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запитання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висловлюва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захоплення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висловлюва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думки,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ставлення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640D4" w:rsidRDefault="007640D4" w:rsidP="00F163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0D4" w:rsidRPr="00F163C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6" w:type="dxa"/>
          </w:tcPr>
          <w:p w:rsidR="007640D4" w:rsidRPr="008B3594" w:rsidRDefault="007640D4" w:rsidP="00455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need a pair of trainers. You can try them on.</w:t>
            </w:r>
          </w:p>
        </w:tc>
        <w:tc>
          <w:tcPr>
            <w:tcW w:w="1275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try on, T-shirt, cheap, expensive, light, trainers.</w:t>
            </w:r>
          </w:p>
        </w:tc>
        <w:tc>
          <w:tcPr>
            <w:tcW w:w="1276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Degrees of comparison of</w:t>
            </w:r>
            <w:r w:rsidRPr="002670AE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adjectives</w:t>
            </w:r>
            <w:r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370065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370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70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4,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370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89.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89-90.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Повсякденне життя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234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C16EF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4222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 обрати магазин</w:t>
            </w:r>
          </w:p>
        </w:tc>
        <w:tc>
          <w:tcPr>
            <w:tcW w:w="1369" w:type="dxa"/>
            <w:vMerge/>
          </w:tcPr>
          <w:p w:rsidR="007640D4" w:rsidRPr="00A709F7" w:rsidRDefault="007640D4" w:rsidP="009D548E">
            <w:pPr>
              <w:ind w:right="-1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you show me some…, please? How much is it? It’s very expensive.</w:t>
            </w:r>
          </w:p>
        </w:tc>
        <w:tc>
          <w:tcPr>
            <w:tcW w:w="1275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Camera, film, walkman, CD.</w:t>
            </w:r>
          </w:p>
        </w:tc>
        <w:tc>
          <w:tcPr>
            <w:tcW w:w="1276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Degrees of comparison of</w:t>
            </w:r>
            <w:r w:rsidRPr="002670AE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AE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adjectives</w:t>
            </w:r>
            <w:r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640D4" w:rsidRPr="000D5F23" w:rsidRDefault="007640D4" w:rsidP="00586943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4,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92.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1,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91;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6,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ввічливості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Усвідомлюва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 мету поставленого завдання</w:t>
            </w:r>
          </w:p>
        </w:tc>
      </w:tr>
      <w:tr w:rsidR="007640D4" w:rsidRPr="000D5F23" w:rsidTr="007640D4">
        <w:trPr>
          <w:trHeight w:val="1265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FD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42229B" w:rsidRDefault="007640D4" w:rsidP="00FD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29B">
              <w:rPr>
                <w:rFonts w:ascii="Times New Roman" w:hAnsi="Times New Roman" w:cs="Times New Roman"/>
                <w:sz w:val="20"/>
                <w:szCs w:val="20"/>
              </w:rPr>
              <w:t>Коллекціонування</w:t>
            </w:r>
            <w:proofErr w:type="spellEnd"/>
          </w:p>
        </w:tc>
        <w:tc>
          <w:tcPr>
            <w:tcW w:w="1369" w:type="dxa"/>
            <w:vMerge/>
          </w:tcPr>
          <w:p w:rsidR="007640D4" w:rsidRPr="00A709F7" w:rsidRDefault="007640D4" w:rsidP="009D548E">
            <w:pPr>
              <w:ind w:right="-1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:rsidR="007640D4" w:rsidRPr="008B3594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 likes collecting… There are… in his collection.</w:t>
            </w:r>
          </w:p>
        </w:tc>
        <w:tc>
          <w:tcPr>
            <w:tcW w:w="1275" w:type="dxa"/>
          </w:tcPr>
          <w:p w:rsidR="007640D4" w:rsidRPr="008B3594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Stamp, badge, postcard, coin, comics.</w:t>
            </w:r>
          </w:p>
        </w:tc>
        <w:tc>
          <w:tcPr>
            <w:tcW w:w="1276" w:type="dxa"/>
          </w:tcPr>
          <w:p w:rsidR="007640D4" w:rsidRPr="008B3594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tense. Interrogative form.</w:t>
            </w:r>
          </w:p>
        </w:tc>
        <w:tc>
          <w:tcPr>
            <w:tcW w:w="992" w:type="dxa"/>
          </w:tcPr>
          <w:p w:rsidR="007640D4" w:rsidRPr="000D5F23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C16EF9" w:rsidRDefault="007640D4" w:rsidP="00FD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4,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94.</w:t>
            </w:r>
          </w:p>
        </w:tc>
        <w:tc>
          <w:tcPr>
            <w:tcW w:w="1134" w:type="dxa"/>
          </w:tcPr>
          <w:p w:rsidR="007640D4" w:rsidRPr="00C16EF9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992" w:type="dxa"/>
          </w:tcPr>
          <w:p w:rsidR="007640D4" w:rsidRPr="000D5F23" w:rsidRDefault="007640D4" w:rsidP="00FD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 вві</w:t>
            </w:r>
          </w:p>
        </w:tc>
        <w:tc>
          <w:tcPr>
            <w:tcW w:w="1276" w:type="dxa"/>
          </w:tcPr>
          <w:p w:rsidR="007640D4" w:rsidRPr="000D5F23" w:rsidRDefault="007640D4" w:rsidP="00FD58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8C799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29B">
              <w:rPr>
                <w:rFonts w:ascii="Times New Roman" w:hAnsi="Times New Roman" w:cs="Times New Roman"/>
                <w:sz w:val="20"/>
                <w:szCs w:val="20"/>
              </w:rPr>
              <w:t>Коллекціонування</w:t>
            </w:r>
            <w:proofErr w:type="spellEnd"/>
          </w:p>
        </w:tc>
        <w:tc>
          <w:tcPr>
            <w:tcW w:w="1369" w:type="dxa"/>
            <w:vMerge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8B3594" w:rsidRDefault="007640D4" w:rsidP="00A709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a stamp collector.</w:t>
            </w:r>
          </w:p>
        </w:tc>
        <w:tc>
          <w:tcPr>
            <w:tcW w:w="1275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Collect, collection, theme.</w:t>
            </w:r>
          </w:p>
        </w:tc>
        <w:tc>
          <w:tcPr>
            <w:tcW w:w="1276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tense. Interrogative form.</w:t>
            </w:r>
          </w:p>
        </w:tc>
        <w:tc>
          <w:tcPr>
            <w:tcW w:w="992" w:type="dxa"/>
          </w:tcPr>
          <w:p w:rsidR="007640D4" w:rsidRPr="000D5F23" w:rsidRDefault="007640D4" w:rsidP="003104A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4,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94.</w:t>
            </w:r>
          </w:p>
        </w:tc>
        <w:tc>
          <w:tcPr>
            <w:tcW w:w="1134" w:type="dxa"/>
          </w:tcPr>
          <w:p w:rsidR="007640D4" w:rsidRPr="000D5F2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Повсякденне життя </w:t>
            </w:r>
          </w:p>
        </w:tc>
        <w:tc>
          <w:tcPr>
            <w:tcW w:w="1276" w:type="dxa"/>
          </w:tcPr>
          <w:p w:rsidR="007640D4" w:rsidRPr="000D5F23" w:rsidRDefault="007640D4" w:rsidP="00600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499"/>
        </w:trPr>
        <w:tc>
          <w:tcPr>
            <w:tcW w:w="566" w:type="dxa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8C799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Життя суспільства</w:t>
            </w:r>
          </w:p>
        </w:tc>
        <w:tc>
          <w:tcPr>
            <w:tcW w:w="1369" w:type="dxa"/>
            <w:vMerge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8B3594" w:rsidRDefault="007640D4" w:rsidP="00A709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Dialogues on the topic.</w:t>
            </w:r>
          </w:p>
        </w:tc>
        <w:tc>
          <w:tcPr>
            <w:tcW w:w="1275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Lexical material of the topic.</w:t>
            </w:r>
          </w:p>
        </w:tc>
        <w:tc>
          <w:tcPr>
            <w:tcW w:w="1276" w:type="dxa"/>
          </w:tcPr>
          <w:p w:rsidR="007640D4" w:rsidRPr="008B359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 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topic.</w:t>
            </w:r>
          </w:p>
        </w:tc>
        <w:tc>
          <w:tcPr>
            <w:tcW w:w="992" w:type="dxa"/>
          </w:tcPr>
          <w:p w:rsidR="007640D4" w:rsidRPr="000D5F23" w:rsidRDefault="007640D4" w:rsidP="003104A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95.</w:t>
            </w:r>
          </w:p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. 2,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 97-98.</w:t>
            </w:r>
          </w:p>
        </w:tc>
        <w:tc>
          <w:tcPr>
            <w:tcW w:w="1134" w:type="dxa"/>
          </w:tcPr>
          <w:p w:rsidR="007640D4" w:rsidRPr="000D5F2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26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 вві</w:t>
            </w:r>
          </w:p>
        </w:tc>
        <w:tc>
          <w:tcPr>
            <w:tcW w:w="1276" w:type="dxa"/>
          </w:tcPr>
          <w:p w:rsidR="007640D4" w:rsidRPr="000D5F23" w:rsidRDefault="007640D4" w:rsidP="002670A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1272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8C799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позакласного читання</w:t>
            </w:r>
          </w:p>
        </w:tc>
        <w:tc>
          <w:tcPr>
            <w:tcW w:w="1369" w:type="dxa"/>
            <w:vMerge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C16EF9" w:rsidRDefault="007640D4" w:rsidP="00A7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3104A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words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40D4" w:rsidRPr="00C16EF9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Texts</w:t>
            </w:r>
            <w:r w:rsidRPr="00C16E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640D4" w:rsidRPr="000D5F23" w:rsidRDefault="007640D4" w:rsidP="0026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Повсякденне життя </w:t>
            </w:r>
          </w:p>
        </w:tc>
        <w:tc>
          <w:tcPr>
            <w:tcW w:w="1276" w:type="dxa"/>
          </w:tcPr>
          <w:p w:rsidR="007640D4" w:rsidRPr="000D5F23" w:rsidRDefault="007640D4" w:rsidP="0026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262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Підсумковий урок з теми №4.</w:t>
            </w:r>
          </w:p>
        </w:tc>
        <w:tc>
          <w:tcPr>
            <w:tcW w:w="1369" w:type="dxa"/>
            <w:vMerge/>
          </w:tcPr>
          <w:p w:rsidR="007640D4" w:rsidRPr="003104A8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88210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Revision.</w:t>
            </w:r>
          </w:p>
        </w:tc>
        <w:tc>
          <w:tcPr>
            <w:tcW w:w="1275" w:type="dxa"/>
          </w:tcPr>
          <w:p w:rsidR="007640D4" w:rsidRPr="008B359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Lexical material of the topic.</w:t>
            </w:r>
          </w:p>
        </w:tc>
        <w:tc>
          <w:tcPr>
            <w:tcW w:w="1276" w:type="dxa"/>
          </w:tcPr>
          <w:p w:rsidR="007640D4" w:rsidRPr="008B359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material of the topic.</w:t>
            </w:r>
          </w:p>
        </w:tc>
        <w:tc>
          <w:tcPr>
            <w:tcW w:w="992" w:type="dxa"/>
          </w:tcPr>
          <w:p w:rsidR="007640D4" w:rsidRPr="000D5F23" w:rsidRDefault="007640D4" w:rsidP="003104A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370065" w:rsidRDefault="007640D4" w:rsidP="00C16EF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Lexical material of the topic.</w:t>
            </w:r>
          </w:p>
        </w:tc>
        <w:tc>
          <w:tcPr>
            <w:tcW w:w="1134" w:type="dxa"/>
          </w:tcPr>
          <w:p w:rsidR="007640D4" w:rsidRPr="000D5F2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ввічливості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600274" w:rsidRPr="000D5F23" w:rsidTr="007640D4">
        <w:trPr>
          <w:trHeight w:val="531"/>
        </w:trPr>
        <w:tc>
          <w:tcPr>
            <w:tcW w:w="12866" w:type="dxa"/>
            <w:gridSpan w:val="12"/>
            <w:vAlign w:val="center"/>
          </w:tcPr>
          <w:p w:rsidR="00EC1861" w:rsidRPr="00EC1861" w:rsidRDefault="00600274" w:rsidP="003102FB">
            <w:pPr>
              <w:jc w:val="center"/>
              <w:rPr>
                <w:b/>
                <w:sz w:val="36"/>
                <w:szCs w:val="36"/>
              </w:rPr>
            </w:pPr>
            <w:r w:rsidRPr="00EC18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Тема </w:t>
            </w:r>
            <w:r w:rsidR="00DA5E72" w:rsidRPr="00EC1861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EC1861" w:rsidRPr="00EC186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 </w:t>
            </w:r>
            <w:r w:rsidRPr="00EC18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C1861" w:rsidRPr="00EC1861">
              <w:rPr>
                <w:b/>
                <w:sz w:val="36"/>
                <w:szCs w:val="36"/>
              </w:rPr>
              <w:t>Свята і традиції(Свята. Вітання)</w:t>
            </w:r>
          </w:p>
          <w:p w:rsidR="00600274" w:rsidRPr="00EC1861" w:rsidRDefault="00600274" w:rsidP="00EC186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40D4" w:rsidRPr="000D5F23" w:rsidTr="007640D4">
        <w:trPr>
          <w:trHeight w:val="1436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C16EF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готелі.</w:t>
            </w:r>
          </w:p>
        </w:tc>
        <w:tc>
          <w:tcPr>
            <w:tcW w:w="1369" w:type="dxa"/>
            <w:vMerge w:val="restart"/>
          </w:tcPr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минул</w:t>
            </w:r>
            <w:proofErr w:type="gram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Pr="00490048" w:rsidRDefault="007640D4" w:rsidP="009A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Запитувати і надавати інформацію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проминулі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події, факти.</w:t>
            </w:r>
          </w:p>
        </w:tc>
        <w:tc>
          <w:tcPr>
            <w:tcW w:w="1466" w:type="dxa"/>
          </w:tcPr>
          <w:p w:rsidR="007640D4" w:rsidRPr="00F6366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a nice day yesterday. We were in. Last week. There were 5 pizzas.</w:t>
            </w:r>
          </w:p>
        </w:tc>
        <w:tc>
          <w:tcPr>
            <w:tcW w:w="1275" w:type="dxa"/>
          </w:tcPr>
          <w:p w:rsidR="007640D4" w:rsidRPr="00F6366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Ordinal numbers. Floor, ground floor.</w:t>
            </w:r>
          </w:p>
        </w:tc>
        <w:tc>
          <w:tcPr>
            <w:tcW w:w="1276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Was/ were.</w:t>
            </w:r>
          </w:p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0D5F23" w:rsidRDefault="007640D4" w:rsidP="00B97CB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4, p. 101.</w:t>
            </w:r>
          </w:p>
        </w:tc>
        <w:tc>
          <w:tcPr>
            <w:tcW w:w="1134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99. Ex. 2, p. 99-100.</w:t>
            </w: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Повсякденне життя 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412"/>
        </w:trPr>
        <w:tc>
          <w:tcPr>
            <w:tcW w:w="566" w:type="dxa"/>
            <w:vMerge/>
            <w:vAlign w:val="center"/>
          </w:tcPr>
          <w:p w:rsidR="007640D4" w:rsidRPr="003104A8" w:rsidRDefault="007640D4" w:rsidP="00600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vAlign w:val="center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EE2410" w:rsidRDefault="007640D4" w:rsidP="0042229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Літній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відпочинок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69" w:type="dxa"/>
            <w:vMerge/>
          </w:tcPr>
          <w:p w:rsidR="007640D4" w:rsidRPr="003C25CB" w:rsidRDefault="007640D4" w:rsidP="009A3E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</w:tcPr>
          <w:p w:rsidR="007640D4" w:rsidRPr="0021487B" w:rsidRDefault="007640D4" w:rsidP="00EE24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 wasn’t at her granny’s. Was it pleasant to swim in the sea?</w:t>
            </w:r>
          </w:p>
        </w:tc>
        <w:tc>
          <w:tcPr>
            <w:tcW w:w="1275" w:type="dxa"/>
          </w:tcPr>
          <w:p w:rsidR="007640D4" w:rsidRPr="00EE2410" w:rsidRDefault="007640D4" w:rsidP="002148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Department store.</w:t>
            </w:r>
          </w:p>
        </w:tc>
        <w:tc>
          <w:tcPr>
            <w:tcW w:w="1276" w:type="dxa"/>
          </w:tcPr>
          <w:p w:rsidR="007640D4" w:rsidRDefault="007640D4" w:rsidP="006B4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Was/ were.</w:t>
            </w:r>
          </w:p>
          <w:p w:rsidR="007640D4" w:rsidRPr="0021487B" w:rsidRDefault="007640D4" w:rsidP="006B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21487B" w:rsidRDefault="007640D4" w:rsidP="0021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40D4" w:rsidRPr="00227DB1" w:rsidRDefault="007640D4" w:rsidP="002148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4, p. 102-104. Ex. 5, p. 104.</w:t>
            </w:r>
          </w:p>
        </w:tc>
        <w:tc>
          <w:tcPr>
            <w:tcW w:w="1134" w:type="dxa"/>
          </w:tcPr>
          <w:p w:rsidR="007640D4" w:rsidRPr="00227DB1" w:rsidRDefault="007640D4" w:rsidP="00214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6, p. 104.</w:t>
            </w: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 вві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1542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EE24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Минулі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69" w:type="dxa"/>
            <w:vMerge/>
          </w:tcPr>
          <w:p w:rsidR="007640D4" w:rsidRPr="00227DB1" w:rsidRDefault="007640D4" w:rsidP="00295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:rsidR="007640D4" w:rsidRPr="0021487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was in hospital yesterday? What were your favourite toys?</w:t>
            </w:r>
          </w:p>
        </w:tc>
        <w:tc>
          <w:tcPr>
            <w:tcW w:w="1275" w:type="dxa"/>
          </w:tcPr>
          <w:p w:rsidR="007640D4" w:rsidRPr="0021487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fun.</w:t>
            </w:r>
          </w:p>
        </w:tc>
        <w:tc>
          <w:tcPr>
            <w:tcW w:w="1276" w:type="dxa"/>
          </w:tcPr>
          <w:p w:rsidR="007640D4" w:rsidRDefault="007640D4" w:rsidP="006B4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  <w:p w:rsidR="007640D4" w:rsidRPr="00F6366B" w:rsidRDefault="007640D4" w:rsidP="006B4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 questions. </w:t>
            </w:r>
          </w:p>
        </w:tc>
        <w:tc>
          <w:tcPr>
            <w:tcW w:w="992" w:type="dxa"/>
          </w:tcPr>
          <w:p w:rsidR="007640D4" w:rsidRPr="000D5F23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227DB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2, 3, p. 105.</w:t>
            </w:r>
          </w:p>
        </w:tc>
        <w:tc>
          <w:tcPr>
            <w:tcW w:w="1134" w:type="dxa"/>
          </w:tcPr>
          <w:p w:rsidR="007640D4" w:rsidRPr="00F6366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Повсякденне життя 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691"/>
        </w:trPr>
        <w:tc>
          <w:tcPr>
            <w:tcW w:w="566" w:type="dxa"/>
            <w:vMerge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Дні тижня.</w:t>
            </w:r>
          </w:p>
        </w:tc>
        <w:tc>
          <w:tcPr>
            <w:tcW w:w="1369" w:type="dxa"/>
            <w:vMerge/>
          </w:tcPr>
          <w:p w:rsidR="007640D4" w:rsidRPr="00227DB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21487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played with his friends yesterday. She phoned him.</w:t>
            </w:r>
          </w:p>
        </w:tc>
        <w:tc>
          <w:tcPr>
            <w:tcW w:w="1275" w:type="dxa"/>
          </w:tcPr>
          <w:p w:rsidR="007640D4" w:rsidRPr="00485A76" w:rsidRDefault="007640D4" w:rsidP="002148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Water the flowers, walk the dog, watch cartoons.</w:t>
            </w:r>
          </w:p>
        </w:tc>
        <w:tc>
          <w:tcPr>
            <w:tcW w:w="1276" w:type="dxa"/>
          </w:tcPr>
          <w:p w:rsidR="007640D4" w:rsidRPr="00B97CB8" w:rsidRDefault="007640D4" w:rsidP="006B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 of the verbs.</w:t>
            </w:r>
          </w:p>
        </w:tc>
        <w:tc>
          <w:tcPr>
            <w:tcW w:w="992" w:type="dxa"/>
          </w:tcPr>
          <w:p w:rsidR="007640D4" w:rsidRPr="000D5F23" w:rsidRDefault="007640D4" w:rsidP="00B97CB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BC6E3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4, 5, p. 107.</w:t>
            </w:r>
          </w:p>
        </w:tc>
        <w:tc>
          <w:tcPr>
            <w:tcW w:w="1134" w:type="dxa"/>
          </w:tcPr>
          <w:p w:rsidR="007640D4" w:rsidRPr="00EE24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p. 106.</w:t>
            </w: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ввічливості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7640D4" w:rsidRPr="000D5F23" w:rsidTr="007640D4">
        <w:trPr>
          <w:trHeight w:val="1841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Минулі події</w:t>
            </w:r>
          </w:p>
        </w:tc>
        <w:tc>
          <w:tcPr>
            <w:tcW w:w="1369" w:type="dxa"/>
            <w:vMerge/>
          </w:tcPr>
          <w:p w:rsidR="007640D4" w:rsidRPr="00227DB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21487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great. I could read when I was five.</w:t>
            </w:r>
          </w:p>
        </w:tc>
        <w:tc>
          <w:tcPr>
            <w:tcW w:w="1275" w:type="dxa"/>
          </w:tcPr>
          <w:p w:rsidR="007640D4" w:rsidRPr="00485A76" w:rsidRDefault="007640D4" w:rsidP="002148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Cookery party.</w:t>
            </w:r>
          </w:p>
        </w:tc>
        <w:tc>
          <w:tcPr>
            <w:tcW w:w="1276" w:type="dxa"/>
          </w:tcPr>
          <w:p w:rsidR="007640D4" w:rsidRPr="00B97CB8" w:rsidRDefault="007640D4" w:rsidP="006B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 of the verbs can, have/ have got.</w:t>
            </w:r>
          </w:p>
        </w:tc>
        <w:tc>
          <w:tcPr>
            <w:tcW w:w="992" w:type="dxa"/>
          </w:tcPr>
          <w:p w:rsidR="007640D4" w:rsidRPr="000D5F23" w:rsidRDefault="007640D4" w:rsidP="00B97CB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BC6E3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4, 5, p. 109.</w:t>
            </w:r>
          </w:p>
        </w:tc>
        <w:tc>
          <w:tcPr>
            <w:tcW w:w="1134" w:type="dxa"/>
          </w:tcPr>
          <w:p w:rsidR="007640D4" w:rsidRPr="00EE24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108.</w:t>
            </w: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Повсякденне життя 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</w:t>
            </w:r>
          </w:p>
        </w:tc>
      </w:tr>
      <w:tr w:rsidR="007640D4" w:rsidRPr="000D5F23" w:rsidTr="007640D4">
        <w:trPr>
          <w:trHeight w:val="1977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вечірці</w:t>
            </w:r>
          </w:p>
        </w:tc>
        <w:tc>
          <w:tcPr>
            <w:tcW w:w="1369" w:type="dxa"/>
            <w:vMerge/>
          </w:tcPr>
          <w:p w:rsidR="007640D4" w:rsidRPr="00227DB1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21487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 like to make up parties.</w:t>
            </w:r>
          </w:p>
        </w:tc>
        <w:tc>
          <w:tcPr>
            <w:tcW w:w="1275" w:type="dxa"/>
          </w:tcPr>
          <w:p w:rsidR="007640D4" w:rsidRPr="00485A76" w:rsidRDefault="007640D4" w:rsidP="002148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Made, got,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7640D4" w:rsidRPr="00B97CB8" w:rsidRDefault="007640D4" w:rsidP="006B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 of the verbs make, get, give.</w:t>
            </w:r>
          </w:p>
        </w:tc>
        <w:tc>
          <w:tcPr>
            <w:tcW w:w="992" w:type="dxa"/>
          </w:tcPr>
          <w:p w:rsidR="007640D4" w:rsidRPr="000D5F23" w:rsidRDefault="007640D4" w:rsidP="00B97CB8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4,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111.</w:t>
            </w:r>
          </w:p>
        </w:tc>
        <w:tc>
          <w:tcPr>
            <w:tcW w:w="1134" w:type="dxa"/>
          </w:tcPr>
          <w:p w:rsidR="007640D4" w:rsidRPr="00742AD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742A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110.</w:t>
            </w:r>
          </w:p>
        </w:tc>
        <w:tc>
          <w:tcPr>
            <w:tcW w:w="992" w:type="dxa"/>
          </w:tcPr>
          <w:p w:rsidR="007640D4" w:rsidRPr="000D5F2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 вві</w:t>
            </w:r>
          </w:p>
        </w:tc>
        <w:tc>
          <w:tcPr>
            <w:tcW w:w="1276" w:type="dxa"/>
          </w:tcPr>
          <w:p w:rsidR="007640D4" w:rsidRPr="000D5F23" w:rsidRDefault="007640D4" w:rsidP="0007326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Уважно стежити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інформацією</w:t>
            </w:r>
          </w:p>
        </w:tc>
      </w:tr>
      <w:tr w:rsidR="007640D4" w:rsidRPr="000D5F23" w:rsidTr="007640D4">
        <w:trPr>
          <w:trHeight w:val="1406"/>
        </w:trPr>
        <w:tc>
          <w:tcPr>
            <w:tcW w:w="566" w:type="dxa"/>
            <w:vMerge w:val="restart"/>
            <w:vAlign w:val="center"/>
          </w:tcPr>
          <w:p w:rsidR="007640D4" w:rsidRPr="000D5F23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Маскарад.</w:t>
            </w:r>
          </w:p>
        </w:tc>
        <w:tc>
          <w:tcPr>
            <w:tcW w:w="1369" w:type="dxa"/>
            <w:vMerge w:val="restart"/>
          </w:tcPr>
          <w:p w:rsidR="007640D4" w:rsidRDefault="007640D4" w:rsidP="00490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49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Повідомляти</w:t>
            </w:r>
            <w:proofErr w:type="spell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минул</w:t>
            </w:r>
            <w:proofErr w:type="gram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00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40D4" w:rsidRDefault="007640D4" w:rsidP="00490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490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490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Pr="00DC7383" w:rsidRDefault="007640D4" w:rsidP="004900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Запитувати і надавати інформацію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проминулі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події, факти.</w:t>
            </w:r>
          </w:p>
        </w:tc>
        <w:tc>
          <w:tcPr>
            <w:tcW w:w="1466" w:type="dxa"/>
          </w:tcPr>
          <w:p w:rsidR="007640D4" w:rsidRPr="006B44EE" w:rsidRDefault="007640D4" w:rsidP="002148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spoke about books yesterday.</w:t>
            </w:r>
          </w:p>
        </w:tc>
        <w:tc>
          <w:tcPr>
            <w:tcW w:w="1275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Came, spoke,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taught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7640D4" w:rsidRPr="00B97CB8" w:rsidRDefault="007640D4" w:rsidP="006B4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 of the verbs come, speak, teach.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4,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113.</w:t>
            </w:r>
          </w:p>
        </w:tc>
        <w:tc>
          <w:tcPr>
            <w:tcW w:w="1134" w:type="dxa"/>
          </w:tcPr>
          <w:p w:rsidR="007640D4" w:rsidRPr="0050086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112.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Знання традицій англійців у домі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співпрацю вати в парах.</w:t>
            </w:r>
          </w:p>
        </w:tc>
      </w:tr>
      <w:tr w:rsidR="007640D4" w:rsidRPr="000D5F23" w:rsidTr="007640D4">
        <w:trPr>
          <w:trHeight w:val="1412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7D77F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Лист.</w:t>
            </w:r>
          </w:p>
        </w:tc>
        <w:tc>
          <w:tcPr>
            <w:tcW w:w="1369" w:type="dxa"/>
            <w:vMerge/>
          </w:tcPr>
          <w:p w:rsidR="007640D4" w:rsidRPr="0050086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didn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 didn’t like the film.</w:t>
            </w:r>
          </w:p>
        </w:tc>
        <w:tc>
          <w:tcPr>
            <w:tcW w:w="1275" w:type="dxa"/>
          </w:tcPr>
          <w:p w:rsidR="007640D4" w:rsidRPr="006B44EE" w:rsidRDefault="007640D4" w:rsidP="00814A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4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Ago, last.</w:t>
            </w:r>
          </w:p>
        </w:tc>
        <w:tc>
          <w:tcPr>
            <w:tcW w:w="1276" w:type="dxa"/>
          </w:tcPr>
          <w:p w:rsidR="007640D4" w:rsidRPr="006B44EE" w:rsidRDefault="007640D4" w:rsidP="006B4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 Negative form.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F70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</w:rPr>
              <w:t xml:space="preserve">.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</w:rPr>
              <w:t xml:space="preserve">. 114.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4,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115.</w:t>
            </w:r>
          </w:p>
        </w:tc>
        <w:tc>
          <w:tcPr>
            <w:tcW w:w="1134" w:type="dxa"/>
          </w:tcPr>
          <w:p w:rsidR="007640D4" w:rsidRPr="0050086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104.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Повсякденне життя англійців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549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Подарунки.</w:t>
            </w:r>
          </w:p>
        </w:tc>
        <w:tc>
          <w:tcPr>
            <w:tcW w:w="1369" w:type="dxa"/>
            <w:vMerge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</w:t>
            </w:r>
            <w:r w:rsidRPr="00F70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</w:t>
            </w:r>
            <w:r w:rsidRPr="00F70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go there? Where did you buy this?</w:t>
            </w:r>
          </w:p>
        </w:tc>
        <w:tc>
          <w:tcPr>
            <w:tcW w:w="1275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Went, look, learnt, bought, saw.</w:t>
            </w:r>
          </w:p>
        </w:tc>
        <w:tc>
          <w:tcPr>
            <w:tcW w:w="1276" w:type="dxa"/>
          </w:tcPr>
          <w:p w:rsidR="007640D4" w:rsidRPr="00B97CB8" w:rsidRDefault="007640D4" w:rsidP="006B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 Special questions.</w:t>
            </w:r>
          </w:p>
        </w:tc>
        <w:tc>
          <w:tcPr>
            <w:tcW w:w="992" w:type="dxa"/>
          </w:tcPr>
          <w:p w:rsidR="007640D4" w:rsidRPr="000D5F23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116.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 p. 117.</w:t>
            </w:r>
          </w:p>
        </w:tc>
        <w:tc>
          <w:tcPr>
            <w:tcW w:w="1134" w:type="dxa"/>
          </w:tcPr>
          <w:p w:rsidR="007640D4" w:rsidRPr="00500863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00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Знання соціально норм поведінки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285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073265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Підсумковий урок з теми №5.</w:t>
            </w:r>
          </w:p>
        </w:tc>
        <w:tc>
          <w:tcPr>
            <w:tcW w:w="1369" w:type="dxa"/>
            <w:vMerge/>
          </w:tcPr>
          <w:p w:rsidR="007640D4" w:rsidRPr="00073265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</w:tcPr>
          <w:p w:rsidR="007640D4" w:rsidRPr="006B44EE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Revision.</w:t>
            </w:r>
          </w:p>
        </w:tc>
        <w:tc>
          <w:tcPr>
            <w:tcW w:w="1275" w:type="dxa"/>
          </w:tcPr>
          <w:p w:rsidR="007640D4" w:rsidRPr="00814A26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Revision.</w:t>
            </w:r>
          </w:p>
        </w:tc>
        <w:tc>
          <w:tcPr>
            <w:tcW w:w="1276" w:type="dxa"/>
          </w:tcPr>
          <w:p w:rsidR="007640D4" w:rsidRPr="00814A26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material of the topic.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0732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0732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2, 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118.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F704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 5, p. 119.</w:t>
            </w:r>
          </w:p>
        </w:tc>
        <w:tc>
          <w:tcPr>
            <w:tcW w:w="1134" w:type="dxa"/>
          </w:tcPr>
          <w:p w:rsidR="007640D4" w:rsidRPr="00F704E7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Знання соціально норм поведінки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600274" w:rsidRPr="000D5F23" w:rsidTr="007640D4">
        <w:trPr>
          <w:trHeight w:val="480"/>
        </w:trPr>
        <w:tc>
          <w:tcPr>
            <w:tcW w:w="12866" w:type="dxa"/>
            <w:gridSpan w:val="12"/>
            <w:vAlign w:val="center"/>
          </w:tcPr>
          <w:p w:rsidR="00EC1861" w:rsidRPr="00EC1861" w:rsidRDefault="00600274" w:rsidP="00EC1861">
            <w:pPr>
              <w:jc w:val="center"/>
              <w:rPr>
                <w:b/>
                <w:sz w:val="36"/>
                <w:szCs w:val="36"/>
              </w:rPr>
            </w:pPr>
            <w:r w:rsidRPr="00EC18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Тема </w:t>
            </w:r>
            <w:r w:rsidR="00DA5E72" w:rsidRPr="00EC1861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EC1861" w:rsidRPr="00EC186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  </w:t>
            </w:r>
            <w:r w:rsidR="00EC1861" w:rsidRPr="00EC1861">
              <w:rPr>
                <w:b/>
                <w:sz w:val="36"/>
                <w:szCs w:val="36"/>
              </w:rPr>
              <w:t>Природа (тварини)</w:t>
            </w:r>
          </w:p>
          <w:p w:rsidR="00600274" w:rsidRPr="00EC1861" w:rsidRDefault="00600274" w:rsidP="00EC186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ські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письменники.</w:t>
            </w:r>
          </w:p>
        </w:tc>
        <w:tc>
          <w:tcPr>
            <w:tcW w:w="1369" w:type="dxa"/>
            <w:vMerge w:val="restart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запитувати про чиєсь враження або ставлення;</w:t>
            </w:r>
          </w:p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розповідати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 прочитане, почуте;</w:t>
            </w:r>
          </w:p>
          <w:p w:rsidR="007640D4" w:rsidRPr="00073265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вати та оцінювати когось/ щось.</w:t>
            </w:r>
          </w:p>
        </w:tc>
        <w:tc>
          <w:tcPr>
            <w:tcW w:w="1466" w:type="dxa"/>
          </w:tcPr>
          <w:p w:rsidR="007640D4" w:rsidRPr="00201E6D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 read “…” by…</w:t>
            </w:r>
          </w:p>
          <w:p w:rsidR="007640D4" w:rsidRPr="00201E6D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wrote it in …</w:t>
            </w:r>
          </w:p>
        </w:tc>
        <w:tc>
          <w:tcPr>
            <w:tcW w:w="1275" w:type="dxa"/>
          </w:tcPr>
          <w:p w:rsidR="007640D4" w:rsidRPr="00201E6D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Read, wrote. “Treasure Island”, “Gulliver’s Travels”</w:t>
            </w:r>
          </w:p>
        </w:tc>
        <w:tc>
          <w:tcPr>
            <w:tcW w:w="1276" w:type="dxa"/>
          </w:tcPr>
          <w:p w:rsidR="007640D4" w:rsidRPr="00073265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6, 7,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123.</w:t>
            </w:r>
          </w:p>
        </w:tc>
        <w:tc>
          <w:tcPr>
            <w:tcW w:w="1134" w:type="dxa"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0B0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0B0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B0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121-122.</w:t>
            </w:r>
          </w:p>
        </w:tc>
        <w:tc>
          <w:tcPr>
            <w:tcW w:w="992" w:type="dxa"/>
          </w:tcPr>
          <w:p w:rsidR="007640D4" w:rsidRPr="00917046" w:rsidRDefault="007640D4" w:rsidP="0091704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17046">
              <w:rPr>
                <w:rFonts w:ascii="Times New Roman" w:hAnsi="Times New Roman" w:cs="Times New Roman"/>
                <w:sz w:val="16"/>
                <w:szCs w:val="16"/>
              </w:rPr>
              <w:t>Здогадуватися про значення нових слів за аналогією з рідною мовою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7640D4" w:rsidRPr="00917046" w:rsidRDefault="007640D4" w:rsidP="007775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7046">
              <w:rPr>
                <w:rFonts w:ascii="Times New Roman" w:hAnsi="Times New Roman" w:cs="Times New Roman"/>
                <w:sz w:val="18"/>
                <w:szCs w:val="18"/>
              </w:rPr>
              <w:t>Уважно стежити за презентованою інформацією</w:t>
            </w:r>
          </w:p>
        </w:tc>
      </w:tr>
      <w:tr w:rsidR="007640D4" w:rsidRPr="000D5F23" w:rsidTr="007640D4">
        <w:trPr>
          <w:trHeight w:val="1916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201E6D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сії</w:t>
            </w:r>
            <w:proofErr w:type="spellEnd"/>
          </w:p>
        </w:tc>
        <w:tc>
          <w:tcPr>
            <w:tcW w:w="1369" w:type="dxa"/>
            <w:vMerge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</w:tcPr>
          <w:p w:rsidR="007640D4" w:rsidRPr="00201E6D" w:rsidRDefault="007640D4" w:rsidP="00073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Last month I was at the Zoo.  </w:t>
            </w:r>
          </w:p>
        </w:tc>
        <w:tc>
          <w:tcPr>
            <w:tcW w:w="1275" w:type="dxa"/>
          </w:tcPr>
          <w:p w:rsidR="007640D4" w:rsidRPr="00201E6D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1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Person, writer, actor, artist, scientist, sportsman, spaceman.</w:t>
            </w:r>
          </w:p>
        </w:tc>
        <w:tc>
          <w:tcPr>
            <w:tcW w:w="1276" w:type="dxa"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125-126.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7,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126.</w:t>
            </w:r>
          </w:p>
        </w:tc>
        <w:tc>
          <w:tcPr>
            <w:tcW w:w="1134" w:type="dxa"/>
          </w:tcPr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124.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01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 p. 124-125.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7046">
              <w:rPr>
                <w:rFonts w:ascii="Times New Roman" w:hAnsi="Times New Roman" w:cs="Times New Roman"/>
                <w:sz w:val="16"/>
                <w:szCs w:val="16"/>
              </w:rPr>
              <w:t>Здогадуватися про значення нових слів за аналогією з рідною мовою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777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997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</w:tcPr>
          <w:p w:rsidR="007640D4" w:rsidRDefault="007640D4" w:rsidP="00485A7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Пори року та погода.</w:t>
            </w:r>
          </w:p>
        </w:tc>
        <w:tc>
          <w:tcPr>
            <w:tcW w:w="1369" w:type="dxa"/>
            <w:vMerge w:val="restart"/>
          </w:tcPr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запитувати про чиєсь враження або ставлення;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розповідати про прочитане, почуте;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вати та оцінювати когось/ щось;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Pr="00485A76" w:rsidRDefault="007640D4" w:rsidP="0007326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запрошувати когось кудись та надавати інформацію про місця, явища, події, факти.</w:t>
            </w:r>
          </w:p>
        </w:tc>
        <w:tc>
          <w:tcPr>
            <w:tcW w:w="1466" w:type="dxa"/>
          </w:tcPr>
          <w:p w:rsidR="007640D4" w:rsidRPr="00201E6D" w:rsidRDefault="007640D4" w:rsidP="00FD5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 are 4 weeks in the month.</w:t>
            </w:r>
          </w:p>
        </w:tc>
        <w:tc>
          <w:tcPr>
            <w:tcW w:w="1275" w:type="dxa"/>
          </w:tcPr>
          <w:p w:rsidR="007640D4" w:rsidRPr="00201E6D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Month of the year.</w:t>
            </w:r>
          </w:p>
        </w:tc>
        <w:tc>
          <w:tcPr>
            <w:tcW w:w="1276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Tense.</w:t>
            </w:r>
          </w:p>
          <w:p w:rsidR="007640D4" w:rsidRPr="00201E6D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Default="007640D4" w:rsidP="00A60348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PB ex. 2-4, p. 127.</w:t>
            </w:r>
          </w:p>
          <w:p w:rsidR="007640D4" w:rsidRPr="00C40184" w:rsidRDefault="007640D4" w:rsidP="00A60348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Ex. 6-8, p. 128.</w:t>
            </w:r>
          </w:p>
        </w:tc>
        <w:tc>
          <w:tcPr>
            <w:tcW w:w="1134" w:type="dxa"/>
          </w:tcPr>
          <w:p w:rsidR="007640D4" w:rsidRPr="001775D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5, 9, p. 128.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917046" w:rsidRDefault="007640D4" w:rsidP="00A6034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7046">
              <w:rPr>
                <w:rFonts w:ascii="Times New Roman" w:hAnsi="Times New Roman" w:cs="Times New Roman"/>
                <w:sz w:val="18"/>
                <w:szCs w:val="18"/>
              </w:rPr>
              <w:t>Уважно стежити за презентованою інформацією</w:t>
            </w:r>
          </w:p>
        </w:tc>
      </w:tr>
      <w:tr w:rsidR="007640D4" w:rsidRPr="000D5F23" w:rsidTr="007640D4">
        <w:trPr>
          <w:trHeight w:val="1124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C40184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5" w:type="dxa"/>
          </w:tcPr>
          <w:p w:rsidR="007640D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планета – Земля</w:t>
            </w:r>
          </w:p>
        </w:tc>
        <w:tc>
          <w:tcPr>
            <w:tcW w:w="1369" w:type="dxa"/>
            <w:vMerge/>
          </w:tcPr>
          <w:p w:rsidR="007640D4" w:rsidRPr="00FD58B8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</w:tcPr>
          <w:p w:rsidR="007640D4" w:rsidRPr="00FD58B8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a lot of water on Earth. There is not any snow in Australia.</w:t>
            </w:r>
          </w:p>
        </w:tc>
        <w:tc>
          <w:tcPr>
            <w:tcW w:w="1275" w:type="dxa"/>
          </w:tcPr>
          <w:p w:rsidR="007640D4" w:rsidRPr="004507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7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Earth, planet, ocean, the Mediterranean Sea.</w:t>
            </w:r>
          </w:p>
        </w:tc>
        <w:tc>
          <w:tcPr>
            <w:tcW w:w="1276" w:type="dxa"/>
          </w:tcPr>
          <w:p w:rsidR="007640D4" w:rsidRPr="00C4018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Much/ many with countable and uncountable nouns.</w:t>
            </w:r>
          </w:p>
        </w:tc>
        <w:tc>
          <w:tcPr>
            <w:tcW w:w="992" w:type="dxa"/>
          </w:tcPr>
          <w:p w:rsidR="007640D4" w:rsidRPr="000D5F23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C40184" w:rsidRDefault="007640D4" w:rsidP="00A60348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p. 129. Ex. 6-7, p. 131.</w:t>
            </w:r>
          </w:p>
        </w:tc>
        <w:tc>
          <w:tcPr>
            <w:tcW w:w="1134" w:type="dxa"/>
          </w:tcPr>
          <w:p w:rsidR="007640D4" w:rsidRPr="001775D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129.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970"/>
        </w:trPr>
        <w:tc>
          <w:tcPr>
            <w:tcW w:w="566" w:type="dxa"/>
            <w:vMerge w:val="restart"/>
            <w:vAlign w:val="center"/>
          </w:tcPr>
          <w:p w:rsidR="007640D4" w:rsidRPr="007D77F1" w:rsidRDefault="007640D4" w:rsidP="00600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42229B" w:rsidRDefault="007640D4" w:rsidP="00485A76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29B">
              <w:rPr>
                <w:rFonts w:ascii="Times New Roman" w:hAnsi="Times New Roman" w:cs="Times New Roman"/>
                <w:sz w:val="18"/>
                <w:szCs w:val="18"/>
              </w:rPr>
              <w:t>Знайомст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229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  <w:r w:rsidRPr="0042229B">
              <w:rPr>
                <w:rFonts w:ascii="Times New Roman" w:hAnsi="Times New Roman" w:cs="Times New Roman"/>
                <w:sz w:val="18"/>
                <w:szCs w:val="18"/>
              </w:rPr>
              <w:t xml:space="preserve"> з темою Космосу</w:t>
            </w:r>
          </w:p>
        </w:tc>
        <w:tc>
          <w:tcPr>
            <w:tcW w:w="1369" w:type="dxa"/>
            <w:vMerge/>
            <w:vAlign w:val="center"/>
          </w:tcPr>
          <w:p w:rsidR="007640D4" w:rsidRPr="003C25CB" w:rsidRDefault="007640D4" w:rsidP="006002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</w:tcPr>
          <w:p w:rsidR="007640D4" w:rsidRPr="00450710" w:rsidRDefault="007640D4" w:rsidP="00FD58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 w:rsidRPr="00450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back</w:t>
            </w:r>
            <w:r w:rsidRPr="00450710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Miss</w:t>
            </w:r>
            <w:r w:rsidRPr="00450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50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 w:rsidRPr="004507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  <w:r w:rsidRPr="00C401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</w:t>
            </w:r>
            <w:r w:rsidRPr="00C4018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luck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it my turn?</w:t>
            </w:r>
          </w:p>
        </w:tc>
        <w:tc>
          <w:tcPr>
            <w:tcW w:w="1275" w:type="dxa"/>
          </w:tcPr>
          <w:p w:rsidR="007640D4" w:rsidRPr="00450710" w:rsidRDefault="007640D4" w:rsidP="00FD5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Moon, rocket, comet, meteor, star, danger, miss.</w:t>
            </w:r>
          </w:p>
        </w:tc>
        <w:tc>
          <w:tcPr>
            <w:tcW w:w="1276" w:type="dxa"/>
          </w:tcPr>
          <w:p w:rsidR="007640D4" w:rsidRPr="00C40184" w:rsidRDefault="007640D4" w:rsidP="00C401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Imperative mood.</w:t>
            </w:r>
          </w:p>
        </w:tc>
        <w:tc>
          <w:tcPr>
            <w:tcW w:w="992" w:type="dxa"/>
            <w:vAlign w:val="center"/>
          </w:tcPr>
          <w:p w:rsidR="007640D4" w:rsidRPr="003C25CB" w:rsidRDefault="007640D4" w:rsidP="006002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640D4" w:rsidRPr="00C40184" w:rsidRDefault="007640D4" w:rsidP="00A603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6,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135.</w:t>
            </w:r>
          </w:p>
        </w:tc>
        <w:tc>
          <w:tcPr>
            <w:tcW w:w="1134" w:type="dxa"/>
          </w:tcPr>
          <w:p w:rsidR="007640D4" w:rsidRPr="001775DB" w:rsidRDefault="007640D4" w:rsidP="001775D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132. Ex. 4, p. 133-134. Ex. 7, p. 135.</w:t>
            </w:r>
          </w:p>
        </w:tc>
        <w:tc>
          <w:tcPr>
            <w:tcW w:w="992" w:type="dxa"/>
          </w:tcPr>
          <w:p w:rsidR="007640D4" w:rsidRPr="001775DB" w:rsidRDefault="007640D4" w:rsidP="00177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5DB">
              <w:rPr>
                <w:rFonts w:ascii="Times New Roman" w:hAnsi="Times New Roman" w:cs="Times New Roman"/>
                <w:sz w:val="20"/>
                <w:szCs w:val="20"/>
              </w:rPr>
              <w:t>Правила ввічливості.</w:t>
            </w:r>
          </w:p>
        </w:tc>
        <w:tc>
          <w:tcPr>
            <w:tcW w:w="1276" w:type="dxa"/>
          </w:tcPr>
          <w:p w:rsidR="007640D4" w:rsidRPr="00917046" w:rsidRDefault="007640D4" w:rsidP="00A6034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7046">
              <w:rPr>
                <w:rFonts w:ascii="Times New Roman" w:hAnsi="Times New Roman" w:cs="Times New Roman"/>
                <w:sz w:val="18"/>
                <w:szCs w:val="18"/>
              </w:rPr>
              <w:t>Уважно стежити за презентованою інформацією</w:t>
            </w:r>
          </w:p>
        </w:tc>
      </w:tr>
      <w:tr w:rsidR="007640D4" w:rsidRPr="000D5F23" w:rsidTr="007640D4">
        <w:trPr>
          <w:trHeight w:val="1126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450710" w:rsidRDefault="007640D4" w:rsidP="00485A7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50710">
              <w:rPr>
                <w:rFonts w:ascii="Times New Roman" w:hAnsi="Times New Roman" w:cs="Times New Roman"/>
                <w:sz w:val="18"/>
                <w:szCs w:val="18"/>
              </w:rPr>
              <w:t xml:space="preserve">Пізнавальні </w:t>
            </w:r>
            <w:proofErr w:type="spellStart"/>
            <w:r w:rsidRPr="00450710">
              <w:rPr>
                <w:rFonts w:ascii="Times New Roman" w:hAnsi="Times New Roman" w:cs="Times New Roman"/>
                <w:sz w:val="18"/>
                <w:szCs w:val="18"/>
              </w:rPr>
              <w:t>телепере</w:t>
            </w:r>
            <w:proofErr w:type="spellEnd"/>
            <w:r w:rsidRPr="00450710">
              <w:rPr>
                <w:rFonts w:ascii="Times New Roman" w:hAnsi="Times New Roman" w:cs="Times New Roman"/>
                <w:sz w:val="18"/>
                <w:szCs w:val="18"/>
              </w:rPr>
              <w:t xml:space="preserve"> дачі</w:t>
            </w:r>
          </w:p>
        </w:tc>
        <w:tc>
          <w:tcPr>
            <w:tcW w:w="1369" w:type="dxa"/>
            <w:vMerge/>
          </w:tcPr>
          <w:p w:rsidR="007640D4" w:rsidRPr="004507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450710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is (was) on TV today (yesterday)?</w:t>
            </w:r>
          </w:p>
        </w:tc>
        <w:tc>
          <w:tcPr>
            <w:tcW w:w="1275" w:type="dxa"/>
          </w:tcPr>
          <w:p w:rsidR="007640D4" w:rsidRPr="00450710" w:rsidRDefault="007640D4" w:rsidP="004507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Programme, quiz, high, metre, centimetre, kilometer.</w:t>
            </w:r>
          </w:p>
        </w:tc>
        <w:tc>
          <w:tcPr>
            <w:tcW w:w="1276" w:type="dxa"/>
          </w:tcPr>
          <w:p w:rsidR="007640D4" w:rsidRPr="00C4018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long, how high, how tall in questions.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C40184" w:rsidRDefault="007640D4" w:rsidP="00C40184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p. 137. Ex. 6, p. 138.</w:t>
            </w:r>
          </w:p>
        </w:tc>
        <w:tc>
          <w:tcPr>
            <w:tcW w:w="1134" w:type="dxa"/>
          </w:tcPr>
          <w:p w:rsidR="007640D4" w:rsidRPr="001775D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e. 2, p. 136.</w:t>
            </w:r>
          </w:p>
        </w:tc>
        <w:tc>
          <w:tcPr>
            <w:tcW w:w="992" w:type="dxa"/>
          </w:tcPr>
          <w:p w:rsidR="007640D4" w:rsidRPr="000D5F23" w:rsidRDefault="007640D4" w:rsidP="00BA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ввічливо вві.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328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C40184" w:rsidRDefault="007640D4" w:rsidP="008B2A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5" w:type="dxa"/>
          </w:tcPr>
          <w:p w:rsidR="007640D4" w:rsidRDefault="007640D4" w:rsidP="007D77F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Відвіду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зоопарку</w:t>
            </w:r>
          </w:p>
        </w:tc>
        <w:tc>
          <w:tcPr>
            <w:tcW w:w="1369" w:type="dxa"/>
            <w:vMerge/>
          </w:tcPr>
          <w:p w:rsidR="007640D4" w:rsidRPr="00C40184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</w:tcPr>
          <w:p w:rsidR="007640D4" w:rsidRDefault="007640D4" w:rsidP="007775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 went to … safari park.</w:t>
            </w:r>
          </w:p>
          <w:p w:rsidR="007640D4" w:rsidRPr="00FD58B8" w:rsidRDefault="007640D4" w:rsidP="007775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 were at…</w:t>
            </w:r>
          </w:p>
        </w:tc>
        <w:tc>
          <w:tcPr>
            <w:tcW w:w="1275" w:type="dxa"/>
          </w:tcPr>
          <w:p w:rsidR="007640D4" w:rsidRPr="00450710" w:rsidRDefault="007640D4" w:rsidP="007775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7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 park.</w:t>
            </w:r>
          </w:p>
        </w:tc>
        <w:tc>
          <w:tcPr>
            <w:tcW w:w="1276" w:type="dxa"/>
          </w:tcPr>
          <w:p w:rsidR="007640D4" w:rsidRDefault="007640D4" w:rsidP="00C401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Tense.</w:t>
            </w:r>
          </w:p>
          <w:p w:rsidR="007640D4" w:rsidRPr="00C40184" w:rsidRDefault="007640D4" w:rsidP="00C401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Pr="000D5F23" w:rsidRDefault="007640D4" w:rsidP="00295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1775DB" w:rsidRDefault="007640D4" w:rsidP="000B08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3, p</w:t>
            </w:r>
            <w:r w:rsidRPr="00C40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</w:t>
            </w:r>
          </w:p>
        </w:tc>
        <w:tc>
          <w:tcPr>
            <w:tcW w:w="1134" w:type="dxa"/>
          </w:tcPr>
          <w:p w:rsidR="007640D4" w:rsidRPr="001775DB" w:rsidRDefault="007640D4" w:rsidP="00295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139.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775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140.</w:t>
            </w:r>
          </w:p>
        </w:tc>
        <w:tc>
          <w:tcPr>
            <w:tcW w:w="992" w:type="dxa"/>
          </w:tcPr>
          <w:p w:rsidR="007640D4" w:rsidRPr="000D5F23" w:rsidRDefault="007640D4" w:rsidP="0091704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Соціальні правила поведінки</w:t>
            </w:r>
          </w:p>
        </w:tc>
        <w:tc>
          <w:tcPr>
            <w:tcW w:w="1276" w:type="dxa"/>
          </w:tcPr>
          <w:p w:rsidR="007640D4" w:rsidRPr="000D5F23" w:rsidRDefault="007640D4" w:rsidP="0078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7640D4" w:rsidRPr="000D5F23" w:rsidTr="007640D4">
        <w:trPr>
          <w:trHeight w:val="978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8B2A29" w:rsidRDefault="007640D4" w:rsidP="006C354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2A29">
              <w:rPr>
                <w:rFonts w:ascii="Times New Roman" w:hAnsi="Times New Roman" w:cs="Times New Roman"/>
                <w:sz w:val="18"/>
                <w:szCs w:val="18"/>
              </w:rPr>
              <w:t>Котроль</w:t>
            </w:r>
            <w:proofErr w:type="spellEnd"/>
            <w:r w:rsidRPr="008B2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2A29">
              <w:rPr>
                <w:rFonts w:ascii="Times New Roman" w:hAnsi="Times New Roman" w:cs="Times New Roman"/>
                <w:sz w:val="18"/>
                <w:szCs w:val="18"/>
              </w:rPr>
              <w:t>аудіюван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2A29"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1369" w:type="dxa"/>
          </w:tcPr>
          <w:p w:rsidR="007640D4" w:rsidRPr="00CE523B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Pr="000B083F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40D4" w:rsidRPr="000B083F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40D4" w:rsidRPr="000B083F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0F27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Pr="000B083F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40D4" w:rsidRPr="000B083F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D47B6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Знання  норм поведінки</w:t>
            </w:r>
          </w:p>
        </w:tc>
        <w:tc>
          <w:tcPr>
            <w:tcW w:w="1276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7640D4" w:rsidRPr="000D5F23" w:rsidTr="007640D4">
        <w:trPr>
          <w:trHeight w:val="1548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8B2A29" w:rsidRDefault="007640D4" w:rsidP="00DC738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B2A29">
              <w:rPr>
                <w:rFonts w:ascii="Times New Roman" w:hAnsi="Times New Roman" w:cs="Times New Roman"/>
                <w:sz w:val="18"/>
                <w:szCs w:val="18"/>
              </w:rPr>
              <w:t>Контроль говоріння</w:t>
            </w:r>
          </w:p>
        </w:tc>
        <w:tc>
          <w:tcPr>
            <w:tcW w:w="1369" w:type="dxa"/>
          </w:tcPr>
          <w:p w:rsidR="007640D4" w:rsidRPr="00DC738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640D4" w:rsidRDefault="007640D4" w:rsidP="000F27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640D4" w:rsidRPr="000D5F2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A6034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Соціальні правила поведінки</w:t>
            </w:r>
          </w:p>
        </w:tc>
        <w:tc>
          <w:tcPr>
            <w:tcW w:w="1276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Ефективно використовувати набутий досвід.</w:t>
            </w: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670A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Казки</w:t>
            </w:r>
          </w:p>
        </w:tc>
        <w:tc>
          <w:tcPr>
            <w:tcW w:w="1369" w:type="dxa"/>
            <w:vMerge w:val="restart"/>
          </w:tcPr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вати та оцінювати когось/ щось;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запрошувати когось кудись та надавати інформацію про місця, явища, події, факти;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розповідати про людей, події;</w:t>
            </w:r>
          </w:p>
          <w:p w:rsidR="007640D4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0D4" w:rsidRPr="00DC7383" w:rsidRDefault="007640D4" w:rsidP="0007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 повідомляти про явища та факти.</w:t>
            </w:r>
          </w:p>
        </w:tc>
        <w:tc>
          <w:tcPr>
            <w:tcW w:w="146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upon a time there was/ lived…</w:t>
            </w:r>
          </w:p>
          <w:p w:rsidR="007640D4" w:rsidRPr="00450710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that they…</w:t>
            </w:r>
          </w:p>
        </w:tc>
        <w:tc>
          <w:tcPr>
            <w:tcW w:w="1275" w:type="dxa"/>
          </w:tcPr>
          <w:p w:rsidR="007640D4" w:rsidRPr="00450710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Ate, drank, next, after that, later, first, then.</w:t>
            </w:r>
          </w:p>
        </w:tc>
        <w:tc>
          <w:tcPr>
            <w:tcW w:w="1276" w:type="dxa"/>
          </w:tcPr>
          <w:p w:rsidR="007640D4" w:rsidRPr="00450710" w:rsidRDefault="007640D4" w:rsidP="00C401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Pr="00450710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4, 6, p. 142.</w:t>
            </w:r>
          </w:p>
        </w:tc>
        <w:tc>
          <w:tcPr>
            <w:tcW w:w="1134" w:type="dxa"/>
          </w:tcPr>
          <w:p w:rsidR="007640D4" w:rsidRPr="001775DB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p. 141-142.</w:t>
            </w:r>
          </w:p>
        </w:tc>
        <w:tc>
          <w:tcPr>
            <w:tcW w:w="992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Merge w:val="restart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Pr="0042229B" w:rsidRDefault="007640D4" w:rsidP="002670AE">
            <w:pPr>
              <w:ind w:right="-108"/>
              <w:rPr>
                <w:rFonts w:ascii="Times New Roman" w:hAnsi="Times New Roman" w:cs="Times New Roman"/>
              </w:rPr>
            </w:pPr>
            <w:r w:rsidRPr="0042229B">
              <w:rPr>
                <w:rFonts w:ascii="Times New Roman" w:hAnsi="Times New Roman" w:cs="Times New Roman"/>
              </w:rPr>
              <w:t>Казки</w:t>
            </w:r>
          </w:p>
        </w:tc>
        <w:tc>
          <w:tcPr>
            <w:tcW w:w="1369" w:type="dxa"/>
            <w:vMerge/>
          </w:tcPr>
          <w:p w:rsidR="007640D4" w:rsidRPr="00DC738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… centemetres long/ tall.</w:t>
            </w:r>
          </w:p>
        </w:tc>
        <w:tc>
          <w:tcPr>
            <w:tcW w:w="1275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Look, like, see, dreams.</w:t>
            </w:r>
          </w:p>
        </w:tc>
        <w:tc>
          <w:tcPr>
            <w:tcW w:w="1276" w:type="dxa"/>
          </w:tcPr>
          <w:p w:rsidR="007640D4" w:rsidRDefault="007640D4" w:rsidP="00C401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Tense.</w:t>
            </w:r>
          </w:p>
          <w:p w:rsidR="007640D4" w:rsidRDefault="007640D4" w:rsidP="00C401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 Tense.</w:t>
            </w:r>
          </w:p>
        </w:tc>
        <w:tc>
          <w:tcPr>
            <w:tcW w:w="992" w:type="dxa"/>
          </w:tcPr>
          <w:p w:rsidR="007640D4" w:rsidRDefault="007640D4" w:rsidP="000F27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2, 3, p. 143. Ex. 5, 6, p. 144.</w:t>
            </w:r>
          </w:p>
        </w:tc>
        <w:tc>
          <w:tcPr>
            <w:tcW w:w="1134" w:type="dxa"/>
          </w:tcPr>
          <w:p w:rsidR="007640D4" w:rsidRPr="001775DB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143.</w:t>
            </w:r>
          </w:p>
        </w:tc>
        <w:tc>
          <w:tcPr>
            <w:tcW w:w="992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Merge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670A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Прощан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друзями</w:t>
            </w:r>
          </w:p>
        </w:tc>
        <w:tc>
          <w:tcPr>
            <w:tcW w:w="1369" w:type="dxa"/>
            <w:vMerge/>
          </w:tcPr>
          <w:p w:rsidR="007640D4" w:rsidRPr="00DC738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 you for the wonderful time. You are very kind! Say hello to…</w:t>
            </w:r>
          </w:p>
        </w:tc>
        <w:tc>
          <w:tcPr>
            <w:tcW w:w="1275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Different tenses. </w:t>
            </w:r>
          </w:p>
        </w:tc>
        <w:tc>
          <w:tcPr>
            <w:tcW w:w="992" w:type="dxa"/>
          </w:tcPr>
          <w:p w:rsidR="007640D4" w:rsidRDefault="007640D4" w:rsidP="00DC01F7">
            <w:pPr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DC01F7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851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3, p. 146.</w:t>
            </w:r>
          </w:p>
        </w:tc>
        <w:tc>
          <w:tcPr>
            <w:tcW w:w="1134" w:type="dxa"/>
          </w:tcPr>
          <w:p w:rsidR="007640D4" w:rsidRPr="001775DB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145.</w:t>
            </w:r>
          </w:p>
        </w:tc>
        <w:tc>
          <w:tcPr>
            <w:tcW w:w="992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  <w:tr w:rsidR="007640D4" w:rsidRPr="000D5F23" w:rsidTr="007640D4">
        <w:trPr>
          <w:trHeight w:val="1806"/>
        </w:trPr>
        <w:tc>
          <w:tcPr>
            <w:tcW w:w="566" w:type="dxa"/>
            <w:vAlign w:val="center"/>
          </w:tcPr>
          <w:p w:rsidR="007640D4" w:rsidRDefault="007640D4" w:rsidP="00AA2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7640D4" w:rsidRPr="008B2A29" w:rsidRDefault="007640D4" w:rsidP="008B2A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</w:tcPr>
          <w:p w:rsidR="007640D4" w:rsidRDefault="007640D4" w:rsidP="002670A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Підсумковий урок з теми №6.</w:t>
            </w:r>
          </w:p>
        </w:tc>
        <w:tc>
          <w:tcPr>
            <w:tcW w:w="1369" w:type="dxa"/>
            <w:vMerge/>
          </w:tcPr>
          <w:p w:rsidR="007640D4" w:rsidRPr="00DC738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Revision.</w:t>
            </w:r>
          </w:p>
        </w:tc>
        <w:tc>
          <w:tcPr>
            <w:tcW w:w="1275" w:type="dxa"/>
          </w:tcPr>
          <w:p w:rsidR="007640D4" w:rsidRPr="00814A26" w:rsidRDefault="007640D4" w:rsidP="00A603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Revision.</w:t>
            </w:r>
          </w:p>
        </w:tc>
        <w:tc>
          <w:tcPr>
            <w:tcW w:w="1276" w:type="dxa"/>
          </w:tcPr>
          <w:p w:rsidR="007640D4" w:rsidRPr="00814A26" w:rsidRDefault="007640D4" w:rsidP="00A603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material of the topic.</w:t>
            </w:r>
          </w:p>
        </w:tc>
        <w:tc>
          <w:tcPr>
            <w:tcW w:w="992" w:type="dxa"/>
          </w:tcPr>
          <w:p w:rsidR="007640D4" w:rsidRDefault="007640D4" w:rsidP="000F27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640D4" w:rsidRDefault="007640D4" w:rsidP="000F27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 ex. 1, p. 147. Ex. 3, p. 148-149.</w:t>
            </w:r>
          </w:p>
        </w:tc>
        <w:tc>
          <w:tcPr>
            <w:tcW w:w="1134" w:type="dxa"/>
          </w:tcPr>
          <w:p w:rsidR="007640D4" w:rsidRPr="000D5F23" w:rsidRDefault="007640D4" w:rsidP="000F2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0D4" w:rsidRPr="000D5F23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ввічливо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640D4" w:rsidRPr="0021487B" w:rsidRDefault="007640D4" w:rsidP="00A6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 застосовувати мову, що вивчається.</w:t>
            </w:r>
          </w:p>
        </w:tc>
      </w:tr>
    </w:tbl>
    <w:p w:rsidR="00CC7F6F" w:rsidRPr="000D5F23" w:rsidRDefault="00CC7F6F">
      <w:pPr>
        <w:rPr>
          <w:sz w:val="20"/>
          <w:szCs w:val="20"/>
        </w:rPr>
      </w:pPr>
    </w:p>
    <w:sectPr w:rsidR="00CC7F6F" w:rsidRPr="000D5F23" w:rsidSect="00AA2ABB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ABB"/>
    <w:rsid w:val="00073265"/>
    <w:rsid w:val="000B083F"/>
    <w:rsid w:val="000B2049"/>
    <w:rsid w:val="000D5F23"/>
    <w:rsid w:val="000F2780"/>
    <w:rsid w:val="00115602"/>
    <w:rsid w:val="001233E2"/>
    <w:rsid w:val="001775DB"/>
    <w:rsid w:val="001D7220"/>
    <w:rsid w:val="00201E6D"/>
    <w:rsid w:val="0021487B"/>
    <w:rsid w:val="00227DB1"/>
    <w:rsid w:val="0025731D"/>
    <w:rsid w:val="002670AE"/>
    <w:rsid w:val="00274D5A"/>
    <w:rsid w:val="0029574B"/>
    <w:rsid w:val="002E1D9F"/>
    <w:rsid w:val="003102FB"/>
    <w:rsid w:val="003104A8"/>
    <w:rsid w:val="00331723"/>
    <w:rsid w:val="00335721"/>
    <w:rsid w:val="00370065"/>
    <w:rsid w:val="003C25CB"/>
    <w:rsid w:val="0042229B"/>
    <w:rsid w:val="00430DDC"/>
    <w:rsid w:val="00431C45"/>
    <w:rsid w:val="00433A2C"/>
    <w:rsid w:val="00450710"/>
    <w:rsid w:val="00455872"/>
    <w:rsid w:val="0046513D"/>
    <w:rsid w:val="00485A76"/>
    <w:rsid w:val="00490048"/>
    <w:rsid w:val="004D4E49"/>
    <w:rsid w:val="004F7D00"/>
    <w:rsid w:val="00500863"/>
    <w:rsid w:val="005210FD"/>
    <w:rsid w:val="005715F5"/>
    <w:rsid w:val="00586943"/>
    <w:rsid w:val="005D7268"/>
    <w:rsid w:val="00600274"/>
    <w:rsid w:val="0064579B"/>
    <w:rsid w:val="006B44EE"/>
    <w:rsid w:val="006C354B"/>
    <w:rsid w:val="00706EDA"/>
    <w:rsid w:val="00717300"/>
    <w:rsid w:val="00742ADE"/>
    <w:rsid w:val="007627A5"/>
    <w:rsid w:val="007640D4"/>
    <w:rsid w:val="007775C6"/>
    <w:rsid w:val="00785A6B"/>
    <w:rsid w:val="007B0731"/>
    <w:rsid w:val="007B0D78"/>
    <w:rsid w:val="007D77F1"/>
    <w:rsid w:val="007F79B0"/>
    <w:rsid w:val="008025C7"/>
    <w:rsid w:val="00814A26"/>
    <w:rsid w:val="00831DA6"/>
    <w:rsid w:val="00880BB7"/>
    <w:rsid w:val="00882101"/>
    <w:rsid w:val="008B2A29"/>
    <w:rsid w:val="008B3594"/>
    <w:rsid w:val="008C7991"/>
    <w:rsid w:val="008D31D6"/>
    <w:rsid w:val="00917046"/>
    <w:rsid w:val="009A3E9E"/>
    <w:rsid w:val="009D548E"/>
    <w:rsid w:val="00A709F7"/>
    <w:rsid w:val="00AA2ABB"/>
    <w:rsid w:val="00AB126F"/>
    <w:rsid w:val="00AC322C"/>
    <w:rsid w:val="00B97CB8"/>
    <w:rsid w:val="00BA5C0B"/>
    <w:rsid w:val="00BC6E33"/>
    <w:rsid w:val="00C16652"/>
    <w:rsid w:val="00C16EF9"/>
    <w:rsid w:val="00C34320"/>
    <w:rsid w:val="00C40184"/>
    <w:rsid w:val="00C87393"/>
    <w:rsid w:val="00CC3AFE"/>
    <w:rsid w:val="00CC7F6F"/>
    <w:rsid w:val="00CE523B"/>
    <w:rsid w:val="00D14314"/>
    <w:rsid w:val="00D22F10"/>
    <w:rsid w:val="00D47B63"/>
    <w:rsid w:val="00D656C7"/>
    <w:rsid w:val="00DA5E72"/>
    <w:rsid w:val="00DC01F7"/>
    <w:rsid w:val="00DC7383"/>
    <w:rsid w:val="00E00216"/>
    <w:rsid w:val="00E36C48"/>
    <w:rsid w:val="00E67860"/>
    <w:rsid w:val="00E81C32"/>
    <w:rsid w:val="00E95E5B"/>
    <w:rsid w:val="00EC1861"/>
    <w:rsid w:val="00ED217D"/>
    <w:rsid w:val="00EE2410"/>
    <w:rsid w:val="00F163C7"/>
    <w:rsid w:val="00F1770F"/>
    <w:rsid w:val="00F6366B"/>
    <w:rsid w:val="00F704E7"/>
    <w:rsid w:val="00FD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670AE"/>
  </w:style>
  <w:style w:type="character" w:customStyle="1" w:styleId="hps">
    <w:name w:val="hps"/>
    <w:basedOn w:val="a0"/>
    <w:rsid w:val="00267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DenAnn</cp:lastModifiedBy>
  <cp:revision>5</cp:revision>
  <dcterms:created xsi:type="dcterms:W3CDTF">2014-01-05T16:27:00Z</dcterms:created>
  <dcterms:modified xsi:type="dcterms:W3CDTF">2015-09-23T13:05:00Z</dcterms:modified>
</cp:coreProperties>
</file>