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A5" w:rsidRDefault="008431A5" w:rsidP="001A5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8431A5" w:rsidRDefault="008431A5" w:rsidP="001A5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 семестр</w:t>
      </w:r>
    </w:p>
    <w:p w:rsidR="008431A5" w:rsidRPr="001A56F4" w:rsidRDefault="008431A5" w:rsidP="001A5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tbl>
      <w:tblPr>
        <w:tblW w:w="1644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9"/>
        <w:gridCol w:w="1559"/>
        <w:gridCol w:w="1134"/>
        <w:gridCol w:w="1560"/>
        <w:gridCol w:w="1701"/>
        <w:gridCol w:w="1275"/>
        <w:gridCol w:w="1418"/>
        <w:gridCol w:w="1559"/>
        <w:gridCol w:w="1843"/>
        <w:gridCol w:w="2977"/>
      </w:tblGrid>
      <w:tr w:rsidR="00B1205D" w:rsidRPr="001A56F4" w:rsidTr="00010F8B"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Сфера спілкування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Мовлен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нєві</w:t>
            </w:r>
            <w:proofErr w:type="spellEnd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функції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Засоби вираження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Лексика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Аудіюван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Мовлення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Письмо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Читання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Домашнє завдання</w:t>
            </w:r>
          </w:p>
        </w:tc>
      </w:tr>
      <w:tr w:rsidR="00B1205D" w:rsidRPr="001A56F4" w:rsidTr="00010F8B">
        <w:trPr>
          <w:trHeight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7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010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1. «Я, моя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сім’</w:t>
            </w:r>
            <w:proofErr w:type="spellEnd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я </w:t>
            </w:r>
            <w:proofErr w:type="spellStart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друзі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B1205D" w:rsidRPr="001A56F4" w:rsidTr="00010F8B">
        <w:trPr>
          <w:trHeight w:val="7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Знайомся з новими друзями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Уміти</w:t>
            </w:r>
          </w:p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п</w:t>
            </w:r>
            <w:r w:rsidRPr="00845D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ривітати</w:t>
            </w:r>
            <w:r w:rsidRPr="00845D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-</w:t>
            </w:r>
            <w:r w:rsidRPr="00845D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ся;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проща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тися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назвати себе,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друга,</w:t>
            </w:r>
          </w:p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подругу,</w:t>
            </w:r>
          </w:p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батьків;</w:t>
            </w:r>
          </w:p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називати</w:t>
            </w:r>
          </w:p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когось,</w:t>
            </w:r>
          </w:p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щось;</w:t>
            </w:r>
          </w:p>
          <w:p w:rsidR="00B1205D" w:rsidRPr="001A56F4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запитувати,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повідомля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 вік;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запитува-ти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домля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ти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 місце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прожива-ння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Hello</w:t>
            </w:r>
            <w:r w:rsidRPr="001A5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!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Ні!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Nice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to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meet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you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r w:rsidRPr="001A5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Good</w:t>
            </w:r>
            <w:r w:rsidRPr="001A5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morning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Do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you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remember me?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The ABC, numbers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1-10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Ех.1,р.4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2,4, р.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3, р. 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1,4,р.5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р. 4—5, </w:t>
            </w: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1,4</w:t>
            </w:r>
          </w:p>
        </w:tc>
      </w:tr>
      <w:tr w:rsidR="00B1205D" w:rsidRPr="001A56F4" w:rsidTr="00010F8B">
        <w:trPr>
          <w:trHeight w:val="6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Сім'я </w:t>
            </w:r>
            <w:r w:rsidRPr="001A5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друга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What is your name? Who is this boy/girl? How old is he/she?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this /that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2,3, р.7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4, р.7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 7,ех.4</w:t>
            </w:r>
          </w:p>
        </w:tc>
      </w:tr>
      <w:tr w:rsidR="00B1205D" w:rsidRPr="00B1205D" w:rsidTr="00010F8B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Родина однокласника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What is your name? I'm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...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I'm from... Who is Tom?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parents, sounds, letters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Ех.1,р.8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2,р.8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5, р. 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1,2,3,4, р.9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р. 8-9, </w:t>
            </w: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1,3</w:t>
            </w:r>
          </w:p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Write the answers to the questions (p.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8,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1)</w:t>
            </w:r>
          </w:p>
        </w:tc>
      </w:tr>
      <w:tr w:rsidR="00B1205D" w:rsidRPr="00B1205D" w:rsidTr="00010F8B"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1A5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Шкільні ре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чі. Кольори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The pencil case is on the shelf. What </w:t>
            </w: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colour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is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...?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verbs, school things; prepositions: on, in, under, near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5, р. 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1,2,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pp.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12-13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5,р.11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3,4,0.11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11,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3,4</w:t>
            </w:r>
          </w:p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Describe a pencil case</w:t>
            </w:r>
          </w:p>
        </w:tc>
      </w:tr>
      <w:tr w:rsidR="00B1205D" w:rsidRPr="001A56F4" w:rsidTr="00010F8B">
        <w:trPr>
          <w:trHeight w:val="5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 це можу робити!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How are you? </w:t>
            </w: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Theboy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/ girl can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...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verbs of movement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1,2,4,5, р. 10-11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3, р. 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4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Ex.3,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3,4,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pp.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12-13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12,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ex.4</w:t>
            </w:r>
          </w:p>
        </w:tc>
      </w:tr>
      <w:tr w:rsidR="00B1205D" w:rsidRPr="001A56F4" w:rsidTr="00010F8B">
        <w:trPr>
          <w:trHeight w:val="5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Ми — європейці!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Are you from England? Nice to meet you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Ukraine, England, France, Greece, Italy, Spain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Ех.1,р.14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3,р.15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2,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14,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1;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p.15, 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2,3</w:t>
            </w:r>
          </w:p>
        </w:tc>
      </w:tr>
      <w:tr w:rsidR="00B1205D" w:rsidRPr="001A56F4" w:rsidTr="00010F8B">
        <w:trPr>
          <w:trHeight w:val="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4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Звідки ти?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Where are you from? Can you spell your name?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Ukraine, England, France, Greece, Italy, Spain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1, р. 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2,3,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pp.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16-17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1,5,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pp.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16-17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4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6, 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</w:tr>
      <w:tr w:rsidR="00B1205D" w:rsidRPr="001A56F4" w:rsidTr="00010F8B">
        <w:trPr>
          <w:trHeight w:val="5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Літній табір відпочинку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This is the room for boys. This is a cafe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this/that, here/there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Ех.1, р. 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1,2,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pp.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18-19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3,р.19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Ех.1-2,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pp.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18-19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18,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19,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</w:tr>
      <w:tr w:rsidR="00B1205D" w:rsidRPr="001A56F4" w:rsidTr="00010F8B"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Ігри та улюбле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softHyphen/>
              <w:t>ні заняття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Can </w:t>
            </w:r>
            <w:proofErr w:type="gram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you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...?</w:t>
            </w:r>
            <w:proofErr w:type="gram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Yes, lean. No,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І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can't.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like... Let's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...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play games, spell the word, draw pictures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Ех.1,р. 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3,4, р. 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1,5,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pp.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20-21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20,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 1,</w:t>
            </w:r>
            <w:proofErr w:type="gram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,p.21.ex</w:t>
            </w:r>
            <w:proofErr w:type="gram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</w:tr>
      <w:tr w:rsidR="00B1205D" w:rsidRPr="001A56F4" w:rsidTr="00010F8B">
        <w:trPr>
          <w:trHeight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Телефонна розмова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4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Is it you Mum? How is Kate? Do you like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...?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Yes,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І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do. No,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І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don't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the swimming-room, the room for girls, our party hall, our sport-ground, your house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/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flat, our classroom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1, р. 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3,4,5, Р- 23     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2, р. 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1,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22,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p.23, ex.2</w:t>
            </w:r>
          </w:p>
        </w:tc>
      </w:tr>
      <w:tr w:rsidR="00B1205D" w:rsidRPr="00B1205D" w:rsidTr="00010F8B">
        <w:trPr>
          <w:trHeight w:val="8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Відпочинок дітей у таборі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don't like playing games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watch a cartoon, play chess, paint, play music, team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1,2, р.24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4,5, р. 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3,4,5,р.25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24,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25,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</w:t>
            </w:r>
            <w:proofErr w:type="gram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,4</w:t>
            </w:r>
            <w:proofErr w:type="gram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.</w:t>
            </w:r>
          </w:p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Draw what you like doing and</w:t>
            </w:r>
          </w:p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describe</w:t>
            </w:r>
            <w:proofErr w:type="gram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it in writing. Write</w:t>
            </w:r>
          </w:p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two or three sentences</w:t>
            </w:r>
          </w:p>
        </w:tc>
      </w:tr>
      <w:tr w:rsidR="00B1205D" w:rsidRPr="001A56F4" w:rsidTr="00010F8B">
        <w:trPr>
          <w:trHeight w:val="8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Улюблені заняття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What is your hobby?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riding bikes, reading books, playing football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Ех.1,р. 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2,5,6, р.23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5, р. 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Ех</w:t>
            </w:r>
            <w:proofErr w:type="spellEnd"/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1,3,4,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pp.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26-27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4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p. 26,ex.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,p.27,ex. </w:t>
            </w:r>
            <w:r w:rsidRPr="001A56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</w:tr>
      <w:tr w:rsidR="00B1205D" w:rsidRPr="001A56F4" w:rsidTr="00010F8B">
        <w:trPr>
          <w:trHeight w:val="2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Default="00B1205D" w:rsidP="0084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7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010F8B" w:rsidRDefault="00B1205D" w:rsidP="00010F8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ТЕМА 2. «</w:t>
            </w:r>
            <w:proofErr w:type="spellStart"/>
            <w:r w:rsidR="00010F8B" w:rsidRPr="00010F8B">
              <w:rPr>
                <w:b/>
                <w:sz w:val="28"/>
                <w:szCs w:val="28"/>
              </w:rPr>
              <w:t>Дозвілля</w:t>
            </w:r>
            <w:proofErr w:type="spellEnd"/>
            <w:r w:rsidR="00010F8B" w:rsidRPr="00010F8B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010F8B" w:rsidRPr="00010F8B">
              <w:rPr>
                <w:b/>
                <w:sz w:val="28"/>
                <w:szCs w:val="28"/>
              </w:rPr>
              <w:t>іграшки</w:t>
            </w:r>
            <w:proofErr w:type="spellEnd"/>
            <w:r w:rsidR="00010F8B" w:rsidRPr="00010F8B">
              <w:rPr>
                <w:b/>
                <w:sz w:val="28"/>
                <w:szCs w:val="28"/>
              </w:rPr>
              <w:t>)</w:t>
            </w:r>
            <w:r w:rsidRPr="00010F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B1205D" w:rsidRPr="00B1205D" w:rsidTr="00010F8B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3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3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Моя родина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Уміти: запитувати про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редме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повідом-ля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ти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 щось;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виконува-ти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відда-вати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вка-зівки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ко-манди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), описувати когось, щось; запитувати про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відчут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тя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самопо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 xml:space="preserve">чуття та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відповіда-ти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на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за-питан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ня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; робити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пропози-цію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реагувати на неї</w:t>
            </w:r>
          </w:p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3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This is.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І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am ....Who is</w:t>
            </w:r>
            <w:proofErr w:type="gramStart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...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family tree, cousins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30-31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31,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3.</w:t>
            </w:r>
          </w:p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Draw your family tree</w:t>
            </w:r>
          </w:p>
        </w:tc>
      </w:tr>
      <w:tr w:rsidR="00B1205D" w:rsidRPr="00B1205D" w:rsidTr="00010F8B">
        <w:trPr>
          <w:trHeight w:val="4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 та моя родина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3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Who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і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 it?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Where is Bill?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village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Ex.3,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Ex.4,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32,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33,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ex.2.</w:t>
            </w:r>
          </w:p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Draw your family tree</w:t>
            </w:r>
          </w:p>
        </w:tc>
      </w:tr>
      <w:tr w:rsidR="00B1205D" w:rsidTr="00010F8B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Ми тут живемо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This is the bedroom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kitchen, bathroom, living-room, bedroom, new, house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T,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Ex.3,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35  •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1,2,3,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34-35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2;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35,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</w:tr>
      <w:tr w:rsidR="00B1205D" w:rsidRPr="00B1205D" w:rsidTr="00010F8B">
        <w:trPr>
          <w:trHeight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Моя родина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Where are you? Where is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lastRenderedPageBreak/>
              <w:t xml:space="preserve">/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are?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Prepositions: in, on, under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1;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2-4,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36-37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1,3,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36-37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36,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 1</w:t>
            </w:r>
            <w:proofErr w:type="gramStart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;p.37</w:t>
            </w:r>
            <w:proofErr w:type="gramEnd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 ex.3.</w:t>
            </w:r>
          </w:p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Portfolio Work: Draw your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bedroom and furniture in it</w:t>
            </w:r>
          </w:p>
        </w:tc>
      </w:tr>
      <w:tr w:rsidR="00B1205D" w:rsidTr="00010F8B">
        <w:trPr>
          <w:trHeight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Моя кімната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Where is the sofa? Where is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...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 your room?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sofa, armchair, carpet, floor, next to, in front of, near, above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4,5,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39,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3.</w:t>
            </w:r>
          </w:p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Draw the plan of your bedroom. Label the furniture</w:t>
            </w:r>
          </w:p>
        </w:tc>
      </w:tr>
      <w:tr w:rsidR="00B1205D" w:rsidTr="00010F8B">
        <w:trPr>
          <w:trHeight w:val="4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Професії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Who is this? What is his/her job?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doctor, singer, secretary, driver, dancer, waiter, businessman, farmer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1,2,5,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40,42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3,6,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41,43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40-41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40,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1;p.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41,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</w:tr>
      <w:tr w:rsidR="00B1205D" w:rsidTr="00010F8B">
        <w:trPr>
          <w:trHeight w:val="18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Моя родина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3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Do you like   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Does she/he </w:t>
            </w:r>
            <w:proofErr w:type="gramStart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like</w:t>
            </w:r>
            <w:proofErr w:type="gramEnd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...? Hike/don't like... He/ She likes/doesn't like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...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Revise the words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44-45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44-45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1;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45,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ex.4</w:t>
            </w:r>
          </w:p>
        </w:tc>
      </w:tr>
      <w:tr w:rsidR="00B1205D" w:rsidTr="00010F8B">
        <w:trPr>
          <w:trHeight w:val="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29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7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010F8B" w:rsidRDefault="00B1205D" w:rsidP="00010F8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ТЕМА 3. «</w:t>
            </w:r>
            <w:r w:rsidR="00010F8B" w:rsidRPr="00010F8B">
              <w:rPr>
                <w:b/>
                <w:sz w:val="28"/>
                <w:szCs w:val="28"/>
              </w:rPr>
              <w:t>Школа (</w:t>
            </w:r>
            <w:proofErr w:type="spellStart"/>
            <w:r w:rsidR="00010F8B" w:rsidRPr="00010F8B">
              <w:rPr>
                <w:b/>
                <w:sz w:val="28"/>
                <w:szCs w:val="28"/>
              </w:rPr>
              <w:t>шкільне</w:t>
            </w:r>
            <w:proofErr w:type="spellEnd"/>
            <w:r w:rsidR="00010F8B" w:rsidRPr="00010F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10F8B" w:rsidRPr="00010F8B">
              <w:rPr>
                <w:b/>
                <w:sz w:val="28"/>
                <w:szCs w:val="28"/>
              </w:rPr>
              <w:t>приладдя</w:t>
            </w:r>
            <w:proofErr w:type="spellEnd"/>
            <w:r w:rsidR="00010F8B" w:rsidRPr="00010F8B">
              <w:rPr>
                <w:b/>
                <w:sz w:val="28"/>
                <w:szCs w:val="28"/>
              </w:rPr>
              <w:t>)</w:t>
            </w:r>
            <w:r w:rsidRPr="00010F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B1205D" w:rsidRPr="00B1205D" w:rsidTr="00010F8B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Дні тижня та</w:t>
            </w:r>
          </w:p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навчальні</w:t>
            </w:r>
          </w:p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предмети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Реагувати на репліки вчителя та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одноклас-ників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; визначати час, про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 xml:space="preserve">міжки часу; просити, повторити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цію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;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вислов-</w:t>
            </w:r>
            <w:proofErr w:type="spellEnd"/>
          </w:p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лювати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схвальну, несхвальну оцінку предме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там, діям, ситуаціям тощо; ви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словлювати прохання 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On Monday they have got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...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Days of the week, school subjects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49,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Draw your timetable</w:t>
            </w:r>
          </w:p>
        </w:tc>
      </w:tr>
      <w:tr w:rsidR="00B1205D" w:rsidRPr="00B1205D" w:rsidTr="00010F8B">
        <w:trPr>
          <w:trHeight w:val="8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3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Шкільні пред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softHyphen/>
              <w:t>мети.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Мій улюблений предмет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What day is it today? When is Sport? It is on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...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What lesson do you like?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do sums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Ex.3,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4,5,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50-51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31A5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2,5,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50-51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51,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Write your timetable</w:t>
            </w:r>
          </w:p>
        </w:tc>
      </w:tr>
      <w:tr w:rsidR="00B1205D" w:rsidRPr="00B1205D" w:rsidTr="00010F8B">
        <w:trPr>
          <w:trHeight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Наші улюблені предмети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What lesson do you like? What is your </w:t>
            </w:r>
            <w:proofErr w:type="spellStart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favourite</w:t>
            </w:r>
            <w:proofErr w:type="spellEnd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day?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Days of the week, school subjects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52-53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52,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Portfolio Work: Write about your </w:t>
            </w:r>
            <w:proofErr w:type="spellStart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favourite</w:t>
            </w:r>
            <w:proofErr w:type="spellEnd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lesson</w:t>
            </w:r>
          </w:p>
        </w:tc>
      </w:tr>
      <w:tr w:rsidR="00B1205D" w:rsidTr="00010F8B">
        <w:trPr>
          <w:trHeight w:val="6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Мій улюблений предмет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don't like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...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He doesn't like...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School subjects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Ex.2,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3,4,5,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54-55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</w:tr>
      <w:tr w:rsidR="00B1205D" w:rsidRPr="00B1205D" w:rsidTr="00010F8B">
        <w:trPr>
          <w:trHeight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3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3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Мій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однокласник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4C568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I've got a letter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Ex.3,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1,2,3,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56-57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56,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  <w:proofErr w:type="gramStart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,2</w:t>
            </w:r>
            <w:proofErr w:type="gramEnd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Write your e-mail to an e-pal</w:t>
            </w:r>
          </w:p>
        </w:tc>
      </w:tr>
      <w:tr w:rsidR="00B1205D" w:rsidRPr="00B1205D" w:rsidTr="00010F8B">
        <w:trPr>
          <w:trHeight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Годинник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It's one o'clock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It's one o'clock. Wake up. Wash, dress, breakfast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58-59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4C568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58,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</w:t>
            </w:r>
            <w:proofErr w:type="gramStart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,3</w:t>
            </w:r>
            <w:proofErr w:type="gramEnd"/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r w:rsidRPr="004C5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Make a demonstrative clock</w:t>
            </w:r>
          </w:p>
        </w:tc>
      </w:tr>
      <w:tr w:rsidR="00B1205D" w:rsidTr="00010F8B">
        <w:trPr>
          <w:trHeight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29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29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Розпорядок дня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05D" w:rsidRPr="00845D72" w:rsidRDefault="00B1205D" w:rsidP="0029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реагувати на нього; уміти: описувати предмети людей, д</w:t>
            </w:r>
            <w:r w:rsidRPr="00845D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авати </w:t>
            </w:r>
            <w:proofErr w:type="spellStart"/>
            <w:r w:rsidRPr="00845D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елемента-рну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хара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кте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-рис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тику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комусь, чомусь; визначати час, проміж</w:t>
            </w:r>
            <w:r w:rsidRPr="00845D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ки часу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8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4" w:history="1">
              <w:r w:rsidRPr="00845D72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 w:eastAsia="en-US"/>
                </w:rPr>
                <w:t>W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 w:eastAsia="en-US"/>
                </w:rPr>
                <w:t>hat</w:t>
              </w:r>
            </w:hyperlink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day is it today?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Have lunch, do one's homework, club, after, go to bed, help, must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2,4,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60-61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2,3,5,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60-63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60,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1,3</w:t>
            </w:r>
          </w:p>
        </w:tc>
      </w:tr>
      <w:tr w:rsidR="00B1205D" w:rsidRPr="00B1205D" w:rsidTr="00010F8B">
        <w:trPr>
          <w:trHeight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29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29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 справи? Чим займаєшся?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When do you wake up? I wake up...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could, may, can, must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1,4,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64-65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65,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</w:t>
            </w:r>
            <w:proofErr w:type="gramStart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,5</w:t>
            </w:r>
            <w:proofErr w:type="gramEnd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Describe your routine day and write the time</w:t>
            </w:r>
          </w:p>
        </w:tc>
      </w:tr>
      <w:tr w:rsidR="00B1205D" w:rsidTr="00010F8B">
        <w:trPr>
          <w:trHeight w:val="13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дня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 am late. May I come in? Could you give</w:t>
            </w:r>
            <w:proofErr w:type="gramStart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...</w:t>
            </w:r>
            <w:proofErr w:type="gramEnd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Can </w:t>
            </w:r>
            <w:r w:rsidRPr="00845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  <w:r w:rsidRPr="0084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help</w:t>
            </w:r>
            <w:proofErr w:type="gramStart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...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2,3,4,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pp.67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66,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</w:tr>
      <w:tr w:rsidR="00B1205D" w:rsidTr="00010F8B">
        <w:trPr>
          <w:trHeight w:val="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010F8B" w:rsidRDefault="00010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010F8B" w:rsidRDefault="00010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1205D" w:rsidTr="00010F8B">
        <w:trPr>
          <w:trHeight w:val="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595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595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010F8B" w:rsidRDefault="00010F8B" w:rsidP="00595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010F8B" w:rsidRDefault="00010F8B" w:rsidP="00595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845D72" w:rsidRDefault="00845D72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297DD9" w:rsidRDefault="00297DD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297DD9" w:rsidRDefault="00297DD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297DD9" w:rsidRDefault="00297DD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297DD9" w:rsidRDefault="00297DD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297DD9" w:rsidRDefault="00297DD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297DD9" w:rsidRDefault="00297DD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B1205D" w:rsidRDefault="00B1205D" w:rsidP="0028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B1205D" w:rsidRDefault="00B1205D" w:rsidP="0028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B1205D" w:rsidRDefault="00B1205D" w:rsidP="0028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010F8B" w:rsidRDefault="00010F8B" w:rsidP="0028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010F8B" w:rsidRDefault="00010F8B" w:rsidP="0028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283006" w:rsidRDefault="00283006" w:rsidP="0028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ІІ семестр</w:t>
      </w:r>
    </w:p>
    <w:p w:rsidR="00283006" w:rsidRDefault="00283006" w:rsidP="0028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tbl>
      <w:tblPr>
        <w:tblW w:w="1644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9"/>
        <w:gridCol w:w="1559"/>
        <w:gridCol w:w="1134"/>
        <w:gridCol w:w="1560"/>
        <w:gridCol w:w="1701"/>
        <w:gridCol w:w="1275"/>
        <w:gridCol w:w="1418"/>
        <w:gridCol w:w="1559"/>
        <w:gridCol w:w="1843"/>
        <w:gridCol w:w="2977"/>
      </w:tblGrid>
      <w:tr w:rsidR="00B1205D" w:rsidRPr="001A56F4" w:rsidTr="00010F8B"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Сфера спілкування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Мовлен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нєві</w:t>
            </w:r>
            <w:proofErr w:type="spellEnd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функції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Засоби вираження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Лексика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Аудіюван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Мовлення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Письмо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Читання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1A56F4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Домашнє завдання</w:t>
            </w:r>
          </w:p>
        </w:tc>
      </w:tr>
      <w:tr w:rsidR="00B1205D" w:rsidRPr="001A56F4" w:rsidTr="00010F8B">
        <w:trPr>
          <w:trHeight w:val="1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283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7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010F8B" w:rsidRDefault="00B1205D" w:rsidP="00010F8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ТЕМА 4. «</w:t>
            </w:r>
            <w:proofErr w:type="spellStart"/>
            <w:r w:rsidR="00010F8B" w:rsidRPr="00010F8B">
              <w:rPr>
                <w:b/>
                <w:sz w:val="28"/>
                <w:szCs w:val="28"/>
              </w:rPr>
              <w:t>Дозвілля</w:t>
            </w:r>
            <w:proofErr w:type="spellEnd"/>
            <w:r w:rsidR="00010F8B" w:rsidRPr="00010F8B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010F8B" w:rsidRPr="00010F8B">
              <w:rPr>
                <w:b/>
                <w:sz w:val="28"/>
                <w:szCs w:val="28"/>
              </w:rPr>
              <w:t>іграшки</w:t>
            </w:r>
            <w:proofErr w:type="spellEnd"/>
            <w:r w:rsidR="00010F8B" w:rsidRPr="00010F8B">
              <w:rPr>
                <w:b/>
                <w:sz w:val="28"/>
                <w:szCs w:val="28"/>
              </w:rPr>
              <w:t>)</w:t>
            </w:r>
            <w:r w:rsidRPr="00010F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B1205D" w:rsidRPr="00845D72" w:rsidTr="00010F8B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283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283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 час дозвілля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05D" w:rsidRPr="00283006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Уміти: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на-зи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вати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співрозмов-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ників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тіх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осіб;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запрошува-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ти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мацію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 співроз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мовника,</w:t>
            </w:r>
          </w:p>
          <w:p w:rsidR="00B1205D" w:rsidRPr="00283006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третю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;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опису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вати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когось, щось;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тувати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 відчуття,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самопочут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тя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відпо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 xml:space="preserve">відати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апитання;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повідомля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ти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ки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уподо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бання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ражати</w:t>
            </w:r>
            <w:proofErr w:type="spellEnd"/>
          </w:p>
          <w:p w:rsidR="00B1205D" w:rsidRPr="00283006" w:rsidRDefault="00B1205D" w:rsidP="00283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своє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лення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до когось, чогось;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запрошува-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ти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на свято, у гості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що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;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реагу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вати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на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єсь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шення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;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бити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зицію</w:t>
            </w:r>
            <w:proofErr w:type="spellEnd"/>
            <w:r w:rsidRPr="002830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реагувати на неї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Let us watch!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let</w:t>
            </w:r>
            <w:proofErr w:type="gramEnd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us watch! Let's watch!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Ex.3, 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1,2,3,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70-71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70,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</w:tr>
      <w:tr w:rsidR="00B1205D" w:rsidRPr="00B1205D" w:rsidTr="00010F8B">
        <w:trPr>
          <w:trHeight w:val="4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Різдво на Україні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283006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Do you usually dance? Yes, I do. No, I don't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Ukrainian, usually, Christmas, carol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2,3,4,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1,3,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72-73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72,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  <w:proofErr w:type="gramStart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,2</w:t>
            </w:r>
            <w:proofErr w:type="gramEnd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Describe "Christmas in Ukraine"</w:t>
            </w:r>
          </w:p>
        </w:tc>
      </w:tr>
      <w:tr w:rsidR="00B1205D" w:rsidRPr="00B1205D" w:rsidTr="00010F8B">
        <w:trPr>
          <w:trHeight w:val="4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 час дозвілля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283006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May I talk to Bill? Can I talk to Kate? Kate is busy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eat, drink, cook, make, lunch, dinner, supper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pp.75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Ex.2,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75,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Draw what you do in the afternoon or in the evening</w:t>
            </w:r>
          </w:p>
        </w:tc>
      </w:tr>
      <w:tr w:rsidR="00B1205D" w:rsidRPr="00845D72" w:rsidTr="00010F8B">
        <w:trPr>
          <w:trHeight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Фрукти та овочі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283006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Enjoy your meal. Pass me the salt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vegetables, fruit, carrot, cabbage, cucumber, onion, tomato, apple, banana, lemon, orange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2,3,4,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70-71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2,4,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76-77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76,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2;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77,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</w:tr>
      <w:tr w:rsidR="00B1205D" w:rsidRPr="00B1205D" w:rsidTr="00010F8B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Обідаймо!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283006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Pass me the salt. Here you are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pass, some, enjoy, meal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3,4,5,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78-79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2,5,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78-79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1,2,5,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78,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Portfolio Work: describe your </w:t>
            </w:r>
            <w:proofErr w:type="spellStart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favourite</w:t>
            </w:r>
            <w:proofErr w:type="spellEnd"/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fruit and vegetables</w:t>
            </w:r>
          </w:p>
        </w:tc>
      </w:tr>
      <w:tr w:rsidR="00B1205D" w:rsidRPr="00845D72" w:rsidTr="00010F8B">
        <w:trPr>
          <w:trHeight w:val="4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Повсякденні справи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283006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He is busy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go to bed, make the bed, always, alone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1,2,3,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80-81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1,2,4,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80,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</w:tr>
      <w:tr w:rsidR="00B1205D" w:rsidRPr="00B1205D" w:rsidTr="00010F8B">
        <w:trPr>
          <w:trHeight w:val="4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 час дозвілля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283006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Do you go to school on Mondays?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always, never, sometimes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1,3,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pp.82-83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83,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3. </w:t>
            </w:r>
            <w:r w:rsidRPr="00845D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Describe your Sunday</w:t>
            </w:r>
          </w:p>
        </w:tc>
      </w:tr>
      <w:tr w:rsidR="00B1205D" w:rsidRPr="00B1205D" w:rsidTr="00010F8B">
        <w:trPr>
          <w:trHeight w:val="2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283006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595AC1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B1205D" w:rsidRPr="00845D72" w:rsidTr="00010F8B">
        <w:trPr>
          <w:trHeight w:val="4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 ми розважаємося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283006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845D72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365D2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2, 3, 5, 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pp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68-59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365D2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4,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365D2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365D29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69</w:t>
            </w:r>
          </w:p>
        </w:tc>
      </w:tr>
      <w:tr w:rsidR="00B1205D" w:rsidRPr="00845D72" w:rsidTr="00010F8B">
        <w:trPr>
          <w:trHeight w:val="1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Default="00B1205D" w:rsidP="00C4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7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010F8B" w:rsidRDefault="00B1205D" w:rsidP="00010F8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ТЕМА 5. «</w:t>
            </w:r>
            <w:r w:rsidR="00010F8B" w:rsidRPr="00010F8B">
              <w:rPr>
                <w:b/>
                <w:sz w:val="28"/>
                <w:szCs w:val="28"/>
              </w:rPr>
              <w:t>Природа (</w:t>
            </w:r>
            <w:proofErr w:type="spellStart"/>
            <w:r w:rsidR="00010F8B" w:rsidRPr="00010F8B">
              <w:rPr>
                <w:b/>
                <w:sz w:val="28"/>
                <w:szCs w:val="28"/>
              </w:rPr>
              <w:t>тварини</w:t>
            </w:r>
            <w:proofErr w:type="spellEnd"/>
            <w:r w:rsidR="00010F8B" w:rsidRPr="00010F8B">
              <w:rPr>
                <w:b/>
                <w:sz w:val="28"/>
                <w:szCs w:val="28"/>
              </w:rPr>
              <w:t>)</w:t>
            </w:r>
            <w:r w:rsidRPr="00010F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B1205D" w:rsidTr="00010F8B">
        <w:trPr>
          <w:trHeight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 ти провів</w:t>
            </w:r>
          </w:p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зимові</w:t>
            </w:r>
          </w:p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канікули?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Уміти: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сити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рити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мацію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;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слов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лювати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схвальну, несхвальну оцінку предме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 xml:space="preserve">там, діям,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ситу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-аціям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тощо;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словлю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вати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хання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реагувати на нього. Називати</w:t>
            </w:r>
          </w:p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співрозмов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 xml:space="preserve">ників,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тіх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осіб; за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прошувати інформацію про співроз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мовника, третю особу; описувати когось, щось; запи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тувати про відчуття, самопочут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тя та відпо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 xml:space="preserve">відати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запитання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;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повідомля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ти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ки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уподо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бання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; </w:t>
            </w: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ражати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своє</w:t>
            </w:r>
          </w:p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ставлення до когось, чогось</w:t>
            </w:r>
          </w:p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Where were you on your winter holidays?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was, were, last, comfortable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1,3,4,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86-87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pp.87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86,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ex.1</w:t>
            </w:r>
          </w:p>
        </w:tc>
      </w:tr>
      <w:tr w:rsidR="00B1205D" w:rsidTr="00010F8B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День за днем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He was at home. Was he at home?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was, wasn't; were, weren't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pp.89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1,3,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88-89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88,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</w:tr>
      <w:tr w:rsidR="00B1205D" w:rsidTr="00010F8B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 ти був вчора?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Were you at home yesterday?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yesterday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2,5,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90-91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91,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</w:tr>
      <w:tr w:rsidR="00B1205D" w:rsidRPr="00B1205D" w:rsidTr="00010F8B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 ти провів минулі вихідні?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Where were you last weekend?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garage, stadium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Ex.2,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92,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  <w:proofErr w:type="gramStart"/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,2</w:t>
            </w:r>
            <w:proofErr w:type="gramEnd"/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Describe your weekend</w:t>
            </w:r>
          </w:p>
        </w:tc>
      </w:tr>
      <w:tr w:rsidR="00B1205D" w:rsidRPr="00B1205D" w:rsidTr="00010F8B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Чим ми займа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softHyphen/>
              <w:t>лися вчора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 played in the yard yesterday.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did, did not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2,3,4,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92-93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95,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Describe your Sunday or any other day last week</w:t>
            </w:r>
          </w:p>
        </w:tc>
      </w:tr>
      <w:tr w:rsidR="00B1205D" w:rsidTr="00010F8B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Робота й до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softHyphen/>
              <w:t>звілля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Did you help yesterday? Yes, I did. No, I didn't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•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97,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</w:tr>
      <w:tr w:rsidR="00B1205D" w:rsidRPr="00B1205D" w:rsidTr="00010F8B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Чим ти за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softHyphen/>
              <w:t>ймався вчора?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 went. I didn't go. Did I go?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see-saw, come-came, learn-learnt, do-did, have-had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1,3,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98-99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1,2,3,4,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98-100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98,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100,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Describe your weekend</w:t>
            </w:r>
          </w:p>
        </w:tc>
      </w:tr>
      <w:tr w:rsidR="00B1205D" w:rsidRPr="00B1205D" w:rsidTr="00010F8B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DB5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Чим ти за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softHyphen/>
              <w:t xml:space="preserve">ймався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 вихідних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 went. I didn't go. Did I go?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write-wrote blow-blew, bring-brought, buy-bought, take-took, make-made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101,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p.102, 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Describe your weekend orally and in writing</w:t>
            </w:r>
          </w:p>
        </w:tc>
      </w:tr>
      <w:tr w:rsidR="00B1205D" w:rsidTr="00010F8B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DB5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ми вчора займалися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-questions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Ex.3, 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4,6,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p.101</w:t>
            </w:r>
            <w:proofErr w:type="gramStart"/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,ex.1,p.102,ex.3</w:t>
            </w:r>
            <w:proofErr w:type="gramEnd"/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B1205D" w:rsidTr="00010F8B">
        <w:trPr>
          <w:trHeight w:val="7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Як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ти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провів</w:t>
            </w:r>
          </w:p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вчорашній</w:t>
            </w:r>
          </w:p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C44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день?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</w:t>
            </w:r>
            <w:proofErr w:type="spellEnd"/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-questions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Irregular verbs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Ex.2,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104-105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1,3,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104-105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101,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102,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C448B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</w:tr>
      <w:tr w:rsidR="00B1205D" w:rsidRPr="00B1205D" w:rsidTr="00010F8B">
        <w:trPr>
          <w:trHeight w:val="7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 ми розважаємося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205D" w:rsidRPr="00C448B3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C448B3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365D2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2, 3,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106-107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365D29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365D29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</w:t>
            </w:r>
            <w:r w:rsidRPr="00365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365D29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Portfolio Work: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Last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Weekend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»</w:t>
            </w:r>
          </w:p>
        </w:tc>
      </w:tr>
      <w:tr w:rsidR="00B1205D" w:rsidTr="00010F8B">
        <w:trPr>
          <w:trHeight w:val="1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DB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7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010F8B" w:rsidRDefault="00010F8B" w:rsidP="00010F8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ТЕМА 6. «</w:t>
            </w:r>
            <w:r w:rsidRPr="00010F8B">
              <w:rPr>
                <w:b/>
                <w:sz w:val="28"/>
                <w:szCs w:val="28"/>
              </w:rPr>
              <w:t xml:space="preserve">Свята </w:t>
            </w:r>
            <w:proofErr w:type="spellStart"/>
            <w:r w:rsidRPr="00010F8B">
              <w:rPr>
                <w:b/>
                <w:sz w:val="28"/>
                <w:szCs w:val="28"/>
              </w:rPr>
              <w:t>і</w:t>
            </w:r>
            <w:proofErr w:type="spellEnd"/>
            <w:r w:rsidRPr="00010F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0F8B">
              <w:rPr>
                <w:b/>
                <w:sz w:val="28"/>
                <w:szCs w:val="28"/>
              </w:rPr>
              <w:t>традиції</w:t>
            </w:r>
            <w:proofErr w:type="spellEnd"/>
            <w:r w:rsidRPr="00010F8B">
              <w:rPr>
                <w:b/>
                <w:sz w:val="28"/>
                <w:szCs w:val="28"/>
              </w:rPr>
              <w:t xml:space="preserve">(Свята. </w:t>
            </w:r>
            <w:proofErr w:type="spellStart"/>
            <w:proofErr w:type="gramStart"/>
            <w:r w:rsidRPr="00010F8B">
              <w:rPr>
                <w:b/>
                <w:sz w:val="28"/>
                <w:szCs w:val="28"/>
              </w:rPr>
              <w:t>Вітання</w:t>
            </w:r>
            <w:proofErr w:type="spellEnd"/>
            <w:r w:rsidRPr="00010F8B">
              <w:rPr>
                <w:b/>
                <w:sz w:val="28"/>
                <w:szCs w:val="28"/>
              </w:rPr>
              <w:t>)</w:t>
            </w:r>
            <w:r w:rsidR="00B1205D" w:rsidRPr="00010F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proofErr w:type="gramEnd"/>
          </w:p>
        </w:tc>
      </w:tr>
      <w:tr w:rsidR="00B1205D" w:rsidTr="00010F8B">
        <w:trPr>
          <w:trHeight w:val="7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Яка сьогодні погода?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Уміти: </w:t>
            </w: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питувати</w:t>
            </w:r>
            <w:proofErr w:type="spellEnd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 </w:t>
            </w: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відчут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-тя</w:t>
            </w:r>
            <w:proofErr w:type="spellEnd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амопо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proofErr w:type="spellEnd"/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чут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тя та відпо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 xml:space="preserve">відати на </w:t>
            </w: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запитан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ня</w:t>
            </w:r>
            <w:proofErr w:type="spellEnd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; </w:t>
            </w: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повідо-</w:t>
            </w:r>
            <w:proofErr w:type="spellEnd"/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мляти</w:t>
            </w:r>
            <w:proofErr w:type="spellEnd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</w:t>
            </w:r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смаки,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добання</w:t>
            </w:r>
            <w:proofErr w:type="spellEnd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;</w:t>
            </w:r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виражати</w:t>
            </w:r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своє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лення</w:t>
            </w:r>
            <w:proofErr w:type="spellEnd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до когось, чогось; за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прошувати</w:t>
            </w:r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на свято, у гості тощо; </w:t>
            </w: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повідомля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ти</w:t>
            </w:r>
            <w:proofErr w:type="spellEnd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 когось,</w:t>
            </w:r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щось; на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 xml:space="preserve">зивати дії; описувати 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погоду;</w:t>
            </w:r>
          </w:p>
          <w:p w:rsidR="00B1205D" w:rsidRPr="00DB5A70" w:rsidRDefault="00B1205D" w:rsidP="00DB5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розпо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відати про пори року; запитувати про по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 xml:space="preserve">году; давати </w:t>
            </w: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рактеристи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порам року, </w:t>
            </w: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дним</w:t>
            </w:r>
            <w:proofErr w:type="spellEnd"/>
            <w:r w:rsidRPr="00DB5A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явищам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W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hat</w:t>
            </w:r>
            <w:proofErr w:type="spellEnd"/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is the weather like today?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weather, shine, stay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Ex.1,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108-109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1,2,3,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108-109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Ex.3, p.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1,4,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108-109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108,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109,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ex.4</w:t>
            </w:r>
          </w:p>
        </w:tc>
      </w:tr>
      <w:tr w:rsidR="00B1205D" w:rsidTr="00010F8B">
        <w:trPr>
          <w:trHeight w:val="7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Пори року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DB5A70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What is your </w:t>
            </w:r>
            <w:proofErr w:type="spellStart"/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favourite</w:t>
            </w:r>
            <w:proofErr w:type="spellEnd"/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season?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Seasons, months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2,3,4,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110-111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1,3,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110-111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p.111,ex.3</w:t>
            </w:r>
          </w:p>
        </w:tc>
      </w:tr>
      <w:tr w:rsidR="00B1205D" w:rsidTr="00010F8B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Календар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DB5A70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How many days are there in a week?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Seasons, months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1,2,3,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112-113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113,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4,5</w:t>
            </w:r>
          </w:p>
        </w:tc>
      </w:tr>
      <w:tr w:rsidR="00B1205D" w:rsidTr="00010F8B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 нас неза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softHyphen/>
              <w:t>баром свято!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DB5A70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 shall go to the party tomorrow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 shall go. I shall not go. Shall I go? You will go. Will you go? You will not go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Ex.2,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114-115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Ex.1, 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Ex.3, 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115,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ex.3</w:t>
            </w:r>
          </w:p>
        </w:tc>
      </w:tr>
      <w:tr w:rsidR="00B1205D" w:rsidRPr="00B1205D" w:rsidTr="00010F8B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Наші мрії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DB5A70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He will be a doctor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Professions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1,3,4,5,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116-117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116,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</w:t>
            </w:r>
            <w:proofErr w:type="gramStart"/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,3</w:t>
            </w:r>
            <w:proofErr w:type="gramEnd"/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Describe your Sunday or any other day last week</w:t>
            </w:r>
          </w:p>
        </w:tc>
      </w:tr>
      <w:tr w:rsidR="00B1205D" w:rsidRPr="00B1205D" w:rsidTr="00010F8B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Свята. Велик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softHyphen/>
              <w:t>день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DB5A70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Christ, church, Easter, hot cross bun, people, Easter Bunny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1,8,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pp.118,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Ex.5,p.119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3,4,6,7,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119-120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118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118,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  <w:proofErr w:type="gramStart"/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,2</w:t>
            </w:r>
            <w:proofErr w:type="gramEnd"/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119,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Describe Easter in your family</w:t>
            </w:r>
          </w:p>
        </w:tc>
      </w:tr>
      <w:tr w:rsidR="00B1205D" w:rsidTr="00010F8B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 w:rsidP="0036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Незабаром літо!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205D" w:rsidRPr="00DB5A70" w:rsidRDefault="00B1205D" w:rsidP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 shall travel. He will go to the seaside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seaside, river, holidays, travel, visit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1,7,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pp.121,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3,4,5,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121-123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Ex.3, 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2,4,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121-122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121,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122,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4,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123,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</w:tr>
      <w:tr w:rsidR="00B1205D" w:rsidRPr="00B1205D" w:rsidTr="00010F8B">
        <w:trPr>
          <w:trHeight w:val="11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Скоро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канікули!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Ex.1,,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2,3,4,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121-122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Ex.5, p. </w:t>
            </w: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125</w:t>
            </w:r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</w:t>
            </w:r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Work: "My</w:t>
            </w:r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Summer</w:t>
            </w:r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Holiday</w:t>
            </w:r>
          </w:p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Plans"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B5A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Portfolio Work: "My Summer Holiday Plans"</w:t>
            </w:r>
          </w:p>
        </w:tc>
      </w:tr>
      <w:tr w:rsidR="00B1205D" w:rsidTr="00010F8B">
        <w:trPr>
          <w:trHeight w:val="7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010F8B" w:rsidRDefault="00010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365D29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1205D" w:rsidTr="00010F8B">
        <w:trPr>
          <w:trHeight w:val="2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F94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 w:rsidP="00F94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0F8B" w:rsidRDefault="00010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0F8B" w:rsidRPr="00F948CD" w:rsidRDefault="00010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05D" w:rsidRPr="00DB5A70" w:rsidRDefault="00B1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DB5A70" w:rsidRPr="00DB5A70" w:rsidRDefault="00DB5A7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B5A70" w:rsidRPr="00DB5A70" w:rsidSect="001A56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6F4"/>
    <w:rsid w:val="00010F8B"/>
    <w:rsid w:val="001525C5"/>
    <w:rsid w:val="001A56F4"/>
    <w:rsid w:val="00283006"/>
    <w:rsid w:val="00297DD9"/>
    <w:rsid w:val="00365D29"/>
    <w:rsid w:val="004C5689"/>
    <w:rsid w:val="00595AC1"/>
    <w:rsid w:val="008431A5"/>
    <w:rsid w:val="00845D72"/>
    <w:rsid w:val="009F3073"/>
    <w:rsid w:val="00B1205D"/>
    <w:rsid w:val="00C448B3"/>
    <w:rsid w:val="00DB5A70"/>
    <w:rsid w:val="00F9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li.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1879</Words>
  <Characters>10716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DenAnn</cp:lastModifiedBy>
  <cp:revision>5</cp:revision>
  <dcterms:created xsi:type="dcterms:W3CDTF">2014-08-20T20:34:00Z</dcterms:created>
  <dcterms:modified xsi:type="dcterms:W3CDTF">2015-08-04T13:24:00Z</dcterms:modified>
</cp:coreProperties>
</file>